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232F" w14:textId="73DF06A7" w:rsidR="00FF004D" w:rsidRPr="00A44092" w:rsidRDefault="00F701D9" w:rsidP="6993FA9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4EA1D" wp14:editId="69C635CC">
                <wp:simplePos x="0" y="0"/>
                <wp:positionH relativeFrom="column">
                  <wp:posOffset>4618355</wp:posOffset>
                </wp:positionH>
                <wp:positionV relativeFrom="paragraph">
                  <wp:posOffset>3253105</wp:posOffset>
                </wp:positionV>
                <wp:extent cx="730250" cy="2444750"/>
                <wp:effectExtent l="0" t="76200" r="0" b="31750"/>
                <wp:wrapNone/>
                <wp:docPr id="7" name="Vink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730250" cy="2444750"/>
                        </a:xfrm>
                        <a:prstGeom prst="bentConnector3">
                          <a:avLst>
                            <a:gd name="adj1" fmla="val 60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2EBB15DD">
              <v:shapetype id="_x0000_t34" coordsize="21600,21600" o:oned="t" filled="f" o:spt="34" adj="10800" path="m,l@0,0@0,21600,21600,21600e" w14:anchorId="6D620FB8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Vinkel 7" style="position:absolute;margin-left:363.65pt;margin-top:256.15pt;width:57.5pt;height:192.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.5pt" type="#_x0000_t34" adj="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">
                <v:stroke endarrow="block"/>
              </v:shape>
            </w:pict>
          </mc:Fallback>
        </mc:AlternateContent>
      </w:r>
      <w:r w:rsidR="00CE1851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E47D" wp14:editId="675D5E15">
                <wp:simplePos x="0" y="0"/>
                <wp:positionH relativeFrom="column">
                  <wp:posOffset>3392805</wp:posOffset>
                </wp:positionH>
                <wp:positionV relativeFrom="paragraph">
                  <wp:posOffset>2624455</wp:posOffset>
                </wp:positionV>
                <wp:extent cx="996950" cy="2616200"/>
                <wp:effectExtent l="19050" t="0" r="12700" b="0"/>
                <wp:wrapNone/>
                <wp:docPr id="2" name="Venstrebuet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6162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43933FEC">
              <v:shapetype id="_x0000_t103" coordsize="21600,21600" o:spt="103" adj="12960,19440,7200" path="wr@22,0@21@3,,0@21@4@22@14@21@1@21@7@2@12l@2@13,0@8@2@11at@22,0@21@3@2@10@24@16@22@14@21@1@24@16,0@14xear@22@14@21@1@21@7@24@16nfe" w14:anchorId="1C310B9F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textboxrect="@43,@41,@44,@42" o:connecttype="custom" o:connectlocs="0,@15;@2,@11;0,@8;@2,@13;@21,@16" o:connectangles="180,180,180,90,0" o:extrusionok="f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Venstrebuet pil 2" style="position:absolute;margin-left:267.15pt;margin-top:206.65pt;width:78.5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3" adj="17484,20571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"/>
            </w:pict>
          </mc:Fallback>
        </mc:AlternateContent>
      </w:r>
      <w:r w:rsidR="00CE1851">
        <w:rPr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F4132" wp14:editId="0CA4CE6B">
                <wp:simplePos x="0" y="0"/>
                <wp:positionH relativeFrom="column">
                  <wp:posOffset>1481455</wp:posOffset>
                </wp:positionH>
                <wp:positionV relativeFrom="paragraph">
                  <wp:posOffset>2484755</wp:posOffset>
                </wp:positionV>
                <wp:extent cx="1099820" cy="2705100"/>
                <wp:effectExtent l="0" t="0" r="43180" b="19050"/>
                <wp:wrapNone/>
                <wp:docPr id="4" name="Venstrebuet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9820" cy="27051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dgm="http://schemas.openxmlformats.org/drawingml/2006/diagram" xmlns:a="http://schemas.openxmlformats.org/drawingml/2006/main">
            <w:pict w14:anchorId="7D656C41">
              <v:shape id="Venstrebuet pil 4" style="position:absolute;margin-left:116.65pt;margin-top:195.65pt;width:86.6pt;height:21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3" adj="17209,20502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" w14:anchorId="21EE7DEA"/>
            </w:pict>
          </mc:Fallback>
        </mc:AlternateContent>
      </w:r>
      <w:r w:rsidR="004A7398">
        <w:rPr>
          <w:sz w:val="32"/>
          <w:szCs w:val="32"/>
        </w:rPr>
        <w:t>H</w:t>
      </w:r>
      <w:r w:rsidR="004A7398" w:rsidRPr="00A44092">
        <w:rPr>
          <w:sz w:val="32"/>
          <w:szCs w:val="32"/>
        </w:rPr>
        <w:t>andlingshjul – barnehagene i Skjervøy Kommune</w:t>
      </w:r>
      <w:r w:rsidR="2CDEFC75" w:rsidRPr="00A44092">
        <w:rPr>
          <w:sz w:val="32"/>
          <w:szCs w:val="32"/>
        </w:rPr>
        <w:t xml:space="preserve"> </w:t>
      </w:r>
    </w:p>
    <w:p w14:paraId="32EF14BD" w14:textId="664E100A" w:rsidR="00FF004D" w:rsidRPr="00A44092" w:rsidRDefault="2CDEFC75" w:rsidP="007B0F00">
      <w:pPr>
        <w:jc w:val="center"/>
        <w:rPr>
          <w:sz w:val="32"/>
          <w:szCs w:val="32"/>
        </w:rPr>
      </w:pPr>
      <w:proofErr w:type="spellStart"/>
      <w:r w:rsidRPr="00A44092">
        <w:rPr>
          <w:sz w:val="32"/>
          <w:szCs w:val="32"/>
        </w:rPr>
        <w:t>Bhg</w:t>
      </w:r>
      <w:proofErr w:type="spellEnd"/>
      <w:r w:rsidRPr="00A44092">
        <w:rPr>
          <w:sz w:val="32"/>
          <w:szCs w:val="32"/>
        </w:rPr>
        <w:t>- ressursteam nov.2020</w:t>
      </w:r>
    </w:p>
    <w:p w14:paraId="30E2A737" w14:textId="4E0F2FB3" w:rsidR="00A44092" w:rsidRDefault="00A44092" w:rsidP="007B0F00">
      <w:pPr>
        <w:jc w:val="center"/>
        <w:rPr>
          <w:sz w:val="32"/>
          <w:szCs w:val="32"/>
        </w:rPr>
      </w:pPr>
      <w:r w:rsidRPr="007B0F00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1D4D657E" wp14:editId="1A7219B9">
            <wp:simplePos x="0" y="0"/>
            <wp:positionH relativeFrom="margin">
              <wp:posOffset>-756672</wp:posOffset>
            </wp:positionH>
            <wp:positionV relativeFrom="paragraph">
              <wp:posOffset>277964</wp:posOffset>
            </wp:positionV>
            <wp:extent cx="7600950" cy="6057514"/>
            <wp:effectExtent l="0" t="266700" r="0" b="30543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C995F" w14:textId="77777777" w:rsidR="00A44092" w:rsidRPr="007B0F00" w:rsidRDefault="00A44092" w:rsidP="007B0F00">
      <w:pPr>
        <w:jc w:val="center"/>
        <w:rPr>
          <w:sz w:val="32"/>
          <w:szCs w:val="32"/>
        </w:rPr>
      </w:pPr>
      <w:bookmarkStart w:id="0" w:name="_GoBack"/>
      <w:bookmarkEnd w:id="0"/>
    </w:p>
    <w:sectPr w:rsidR="00A44092" w:rsidRPr="007B0F00" w:rsidSect="0026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4D"/>
    <w:rsid w:val="001431A1"/>
    <w:rsid w:val="00162A1D"/>
    <w:rsid w:val="001C7FFA"/>
    <w:rsid w:val="00205E63"/>
    <w:rsid w:val="00267057"/>
    <w:rsid w:val="002A3A9C"/>
    <w:rsid w:val="004A7398"/>
    <w:rsid w:val="004C0829"/>
    <w:rsid w:val="004E53BE"/>
    <w:rsid w:val="0068295C"/>
    <w:rsid w:val="007B0F00"/>
    <w:rsid w:val="00A44092"/>
    <w:rsid w:val="00CE1851"/>
    <w:rsid w:val="00F206AB"/>
    <w:rsid w:val="00F246FE"/>
    <w:rsid w:val="00F701D9"/>
    <w:rsid w:val="00FF004D"/>
    <w:rsid w:val="2CDEFC75"/>
    <w:rsid w:val="6993F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A9FB"/>
  <w15:chartTrackingRefBased/>
  <w15:docId w15:val="{14617DF9-DC3E-454A-AE3D-77E6B07A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E2FC1F-6695-4F47-8C16-80C044852D78}" type="doc">
      <dgm:prSet loTypeId="urn:microsoft.com/office/officeart/2005/8/layout/radial6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nb-NO"/>
        </a:p>
      </dgm:t>
    </dgm:pt>
    <dgm:pt modelId="{3A6D98F1-7728-4DCB-AC5E-371EBB2AD4B3}">
      <dgm:prSet phldrT="[Tekst]" custT="1"/>
      <dgm:spPr/>
      <dgm:t>
        <a:bodyPr/>
        <a:lstStyle/>
        <a:p>
          <a:r>
            <a:rPr lang="nb-NO" sz="1200" b="1">
              <a:solidFill>
                <a:sysClr val="windowText" lastClr="000000"/>
              </a:solidFill>
            </a:rPr>
            <a:t>Barnehageloven §19a</a:t>
          </a:r>
        </a:p>
      </dgm:t>
    </dgm:pt>
    <dgm:pt modelId="{91B10FAC-B268-4B70-9D1B-6F618385AC2F}" type="parTrans" cxnId="{4B606366-02DA-4CA3-9B26-BD1C340D62CE}">
      <dgm:prSet/>
      <dgm:spPr/>
      <dgm:t>
        <a:bodyPr/>
        <a:lstStyle/>
        <a:p>
          <a:endParaRPr lang="nb-NO" sz="600"/>
        </a:p>
      </dgm:t>
    </dgm:pt>
    <dgm:pt modelId="{2F726AE5-4E1B-48B3-B0B6-4A044C01F368}" type="sibTrans" cxnId="{4B606366-02DA-4CA3-9B26-BD1C340D62CE}">
      <dgm:prSet/>
      <dgm:spPr/>
      <dgm:t>
        <a:bodyPr/>
        <a:lstStyle/>
        <a:p>
          <a:endParaRPr lang="nb-NO" sz="600"/>
        </a:p>
      </dgm:t>
    </dgm:pt>
    <dgm:pt modelId="{B03786AC-AD0D-4586-A862-3927C71A7106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Barnehagens bekymring</a:t>
          </a:r>
        </a:p>
      </dgm:t>
    </dgm:pt>
    <dgm:pt modelId="{CDF27CD3-CBBC-48AD-BE46-728167F3E5D2}" type="parTrans" cxnId="{60FF1907-D533-4A45-8429-0FBC5C081686}">
      <dgm:prSet/>
      <dgm:spPr/>
      <dgm:t>
        <a:bodyPr/>
        <a:lstStyle/>
        <a:p>
          <a:endParaRPr lang="nb-NO" sz="600"/>
        </a:p>
      </dgm:t>
    </dgm:pt>
    <dgm:pt modelId="{FF72DAF5-1E7A-4852-974D-D32227A89DB1}" type="sibTrans" cxnId="{60FF1907-D533-4A45-8429-0FBC5C081686}">
      <dgm:prSet/>
      <dgm:spPr/>
      <dgm:t>
        <a:bodyPr/>
        <a:lstStyle/>
        <a:p>
          <a:endParaRPr lang="nb-NO" sz="600"/>
        </a:p>
      </dgm:t>
    </dgm:pt>
    <dgm:pt modelId="{CC5237BF-34C7-4858-A1D8-722763F0EC89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Samtale med foresatte</a:t>
          </a:r>
        </a:p>
      </dgm:t>
    </dgm:pt>
    <dgm:pt modelId="{9C81702D-829C-4EDE-BC06-D780E9533F9C}" type="parTrans" cxnId="{59C6EED1-172A-4B38-8713-9F4584DD4B23}">
      <dgm:prSet/>
      <dgm:spPr/>
      <dgm:t>
        <a:bodyPr/>
        <a:lstStyle/>
        <a:p>
          <a:endParaRPr lang="nb-NO" sz="600"/>
        </a:p>
      </dgm:t>
    </dgm:pt>
    <dgm:pt modelId="{302F21E5-301E-4EC8-AB6C-6E5D953CBBFB}" type="sibTrans" cxnId="{59C6EED1-172A-4B38-8713-9F4584DD4B23}">
      <dgm:prSet/>
      <dgm:spPr/>
      <dgm:t>
        <a:bodyPr/>
        <a:lstStyle/>
        <a:p>
          <a:endParaRPr lang="nb-NO" sz="600"/>
        </a:p>
      </dgm:t>
    </dgm:pt>
    <dgm:pt modelId="{622811BC-5CC0-4E41-83E2-7F7A6083D35A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Kartlegging og observasjon</a:t>
          </a:r>
        </a:p>
      </dgm:t>
    </dgm:pt>
    <dgm:pt modelId="{DE1B96D2-8F67-45B9-B6D9-EDD1CBE12973}" type="parTrans" cxnId="{72DF2DCA-FFDF-4B80-A232-A426CADA4CCE}">
      <dgm:prSet/>
      <dgm:spPr/>
      <dgm:t>
        <a:bodyPr/>
        <a:lstStyle/>
        <a:p>
          <a:endParaRPr lang="nb-NO" sz="600"/>
        </a:p>
      </dgm:t>
    </dgm:pt>
    <dgm:pt modelId="{FE68AB09-0142-413B-9113-B3B679BE5A36}" type="sibTrans" cxnId="{72DF2DCA-FFDF-4B80-A232-A426CADA4CCE}">
      <dgm:prSet/>
      <dgm:spPr/>
      <dgm:t>
        <a:bodyPr/>
        <a:lstStyle/>
        <a:p>
          <a:endParaRPr lang="nb-NO" sz="600"/>
        </a:p>
      </dgm:t>
    </dgm:pt>
    <dgm:pt modelId="{CD574296-1F7C-4DAA-B79C-59C70ABA733E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Tiltak</a:t>
          </a:r>
        </a:p>
      </dgm:t>
    </dgm:pt>
    <dgm:pt modelId="{A3CE1AA7-39BD-424A-801C-E36CAD52299F}" type="parTrans" cxnId="{48C9B4C6-96CC-4339-ADE5-41E7C451EEEE}">
      <dgm:prSet/>
      <dgm:spPr/>
      <dgm:t>
        <a:bodyPr/>
        <a:lstStyle/>
        <a:p>
          <a:endParaRPr lang="nb-NO" sz="600"/>
        </a:p>
      </dgm:t>
    </dgm:pt>
    <dgm:pt modelId="{58AEE8C8-1F2D-49D6-9246-AB72C4477C8C}" type="sibTrans" cxnId="{48C9B4C6-96CC-4339-ADE5-41E7C451EEEE}">
      <dgm:prSet/>
      <dgm:spPr/>
      <dgm:t>
        <a:bodyPr/>
        <a:lstStyle/>
        <a:p>
          <a:endParaRPr lang="nb-NO" sz="600"/>
        </a:p>
      </dgm:t>
    </dgm:pt>
    <dgm:pt modelId="{8D1867A7-73C1-4540-8637-F63D0ACF7C54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Vurdering/ evaluering av tiltak</a:t>
          </a:r>
        </a:p>
      </dgm:t>
    </dgm:pt>
    <dgm:pt modelId="{F3FC6CFB-E970-42F9-9C05-E7E8A5E9C09B}" type="parTrans" cxnId="{5A9DF195-9C06-422E-9C3B-EDDF66DC6853}">
      <dgm:prSet/>
      <dgm:spPr/>
      <dgm:t>
        <a:bodyPr/>
        <a:lstStyle/>
        <a:p>
          <a:endParaRPr lang="nb-NO" sz="600"/>
        </a:p>
      </dgm:t>
    </dgm:pt>
    <dgm:pt modelId="{AEAFF932-52B4-4FE1-9A76-A41250E9E0DE}" type="sibTrans" cxnId="{5A9DF195-9C06-422E-9C3B-EDDF66DC6853}">
      <dgm:prSet/>
      <dgm:spPr/>
      <dgm:t>
        <a:bodyPr/>
        <a:lstStyle/>
        <a:p>
          <a:endParaRPr lang="nb-NO" sz="600"/>
        </a:p>
      </dgm:t>
    </dgm:pt>
    <dgm:pt modelId="{2033F0CE-1FBA-4BEF-A320-7D600C69F6E7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Nye tiltak</a:t>
          </a:r>
        </a:p>
        <a:p>
          <a:r>
            <a:rPr lang="nb-NO" sz="900" b="1">
              <a:solidFill>
                <a:sysClr val="windowText" lastClr="000000"/>
              </a:solidFill>
            </a:rPr>
            <a:t>Evaluere og vurdere</a:t>
          </a:r>
        </a:p>
      </dgm:t>
    </dgm:pt>
    <dgm:pt modelId="{F2BF1857-EB8D-4A45-BCD7-2F15ED3AE89A}" type="parTrans" cxnId="{FA1786A8-7952-4C86-B771-A1E955850F5B}">
      <dgm:prSet/>
      <dgm:spPr/>
      <dgm:t>
        <a:bodyPr/>
        <a:lstStyle/>
        <a:p>
          <a:endParaRPr lang="nb-NO" sz="600"/>
        </a:p>
      </dgm:t>
    </dgm:pt>
    <dgm:pt modelId="{B4C5177F-1C76-4EA9-90D6-4FF5410DC511}" type="sibTrans" cxnId="{FA1786A8-7952-4C86-B771-A1E955850F5B}">
      <dgm:prSet/>
      <dgm:spPr/>
      <dgm:t>
        <a:bodyPr/>
        <a:lstStyle/>
        <a:p>
          <a:endParaRPr lang="nb-NO" sz="600"/>
        </a:p>
      </dgm:t>
    </dgm:pt>
    <dgm:pt modelId="{11788310-8980-424F-B9F9-959979711621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Barnehage-helseteam</a:t>
          </a:r>
        </a:p>
      </dgm:t>
    </dgm:pt>
    <dgm:pt modelId="{108FD4C8-2CB4-4C56-A5CB-1423335640F4}" type="parTrans" cxnId="{179CC9FC-61B1-4905-9564-16BB5669A246}">
      <dgm:prSet/>
      <dgm:spPr/>
      <dgm:t>
        <a:bodyPr/>
        <a:lstStyle/>
        <a:p>
          <a:endParaRPr lang="nb-NO" sz="600"/>
        </a:p>
      </dgm:t>
    </dgm:pt>
    <dgm:pt modelId="{59FC114A-5BA4-48EF-A5CC-A022734F4DCB}" type="sibTrans" cxnId="{179CC9FC-61B1-4905-9564-16BB5669A246}">
      <dgm:prSet/>
      <dgm:spPr/>
      <dgm:t>
        <a:bodyPr/>
        <a:lstStyle/>
        <a:p>
          <a:endParaRPr lang="nb-NO" sz="600"/>
        </a:p>
      </dgm:t>
    </dgm:pt>
    <dgm:pt modelId="{27E076BF-1418-4E9C-8AFD-86C224C651D9}">
      <dgm:prSet phldrT="[Tekst]" custT="1"/>
      <dgm:spPr/>
      <dgm:t>
        <a:bodyPr/>
        <a:lstStyle/>
        <a:p>
          <a:r>
            <a:rPr lang="nb-NO" sz="900" b="1">
              <a:solidFill>
                <a:sysClr val="windowText" lastClr="000000"/>
              </a:solidFill>
            </a:rPr>
            <a:t>Pedagogisk Rapport</a:t>
          </a:r>
        </a:p>
      </dgm:t>
    </dgm:pt>
    <dgm:pt modelId="{4E37411B-2F65-4252-B03C-ACA11E717D81}" type="parTrans" cxnId="{83561024-F532-4EBC-9D85-92D83B7C82E6}">
      <dgm:prSet/>
      <dgm:spPr/>
      <dgm:t>
        <a:bodyPr/>
        <a:lstStyle/>
        <a:p>
          <a:endParaRPr lang="nb-NO" sz="600"/>
        </a:p>
      </dgm:t>
    </dgm:pt>
    <dgm:pt modelId="{B556CB3F-72BB-4BD1-A170-301294B7173C}" type="sibTrans" cxnId="{83561024-F532-4EBC-9D85-92D83B7C82E6}">
      <dgm:prSet/>
      <dgm:spPr/>
      <dgm:t>
        <a:bodyPr/>
        <a:lstStyle/>
        <a:p>
          <a:endParaRPr lang="nb-NO" sz="600"/>
        </a:p>
      </dgm:t>
    </dgm:pt>
    <dgm:pt modelId="{332D0897-B274-44F8-83C3-C5FB808A0592}">
      <dgm:prSet phldrT="[Teks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PPT</a:t>
          </a:r>
        </a:p>
      </dgm:t>
    </dgm:pt>
    <dgm:pt modelId="{E9000FEF-DDBF-46AE-9463-DD25783896B2}" type="parTrans" cxnId="{059ECA45-5578-409C-98D5-78DE2D51CAED}">
      <dgm:prSet/>
      <dgm:spPr/>
      <dgm:t>
        <a:bodyPr/>
        <a:lstStyle/>
        <a:p>
          <a:endParaRPr lang="nb-NO" sz="600"/>
        </a:p>
      </dgm:t>
    </dgm:pt>
    <dgm:pt modelId="{A7E1C9CF-B28F-414C-A614-6BB4BF17690C}" type="sibTrans" cxnId="{059ECA45-5578-409C-98D5-78DE2D51CAED}">
      <dgm:prSet/>
      <dgm:spPr/>
      <dgm:t>
        <a:bodyPr/>
        <a:lstStyle/>
        <a:p>
          <a:endParaRPr lang="nb-NO" sz="600"/>
        </a:p>
      </dgm:t>
    </dgm:pt>
    <dgm:pt modelId="{E48DDA3C-CE27-41D8-9604-ABE270F4A711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Samtale med bhg/ foresatte</a:t>
          </a:r>
        </a:p>
      </dgm:t>
    </dgm:pt>
    <dgm:pt modelId="{221B1DCE-AC6D-47D5-BF4A-977D80845D60}" type="parTrans" cxnId="{41C733F2-28DD-482E-919F-3E12F5EB4896}">
      <dgm:prSet/>
      <dgm:spPr/>
      <dgm:t>
        <a:bodyPr/>
        <a:lstStyle/>
        <a:p>
          <a:endParaRPr lang="nb-NO" sz="600"/>
        </a:p>
      </dgm:t>
    </dgm:pt>
    <dgm:pt modelId="{75115D6F-6DC3-4EC7-A62E-08482C134D4D}" type="sibTrans" cxnId="{41C733F2-28DD-482E-919F-3E12F5EB4896}">
      <dgm:prSet/>
      <dgm:spPr/>
      <dgm:t>
        <a:bodyPr/>
        <a:lstStyle/>
        <a:p>
          <a:endParaRPr lang="nb-NO" sz="600"/>
        </a:p>
      </dgm:t>
    </dgm:pt>
    <dgm:pt modelId="{899745A9-4CCF-41DD-97A4-35D3CDCE46EA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Observasjon</a:t>
          </a:r>
        </a:p>
      </dgm:t>
    </dgm:pt>
    <dgm:pt modelId="{00239EE2-717A-4042-802E-BB807ABE4232}" type="parTrans" cxnId="{B2B00631-5FD2-4E40-A244-28A4F35F4EA2}">
      <dgm:prSet/>
      <dgm:spPr/>
      <dgm:t>
        <a:bodyPr/>
        <a:lstStyle/>
        <a:p>
          <a:endParaRPr lang="nb-NO" sz="600"/>
        </a:p>
      </dgm:t>
    </dgm:pt>
    <dgm:pt modelId="{9B2ED4B4-ADED-406D-B217-5098B8660FA6}" type="sibTrans" cxnId="{B2B00631-5FD2-4E40-A244-28A4F35F4EA2}">
      <dgm:prSet/>
      <dgm:spPr/>
      <dgm:t>
        <a:bodyPr/>
        <a:lstStyle/>
        <a:p>
          <a:endParaRPr lang="nb-NO" sz="600"/>
        </a:p>
      </dgm:t>
    </dgm:pt>
    <dgm:pt modelId="{D2D5D15E-AC77-4D73-9187-E252ED5AA7EF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Testing og kartlegging</a:t>
          </a:r>
        </a:p>
      </dgm:t>
    </dgm:pt>
    <dgm:pt modelId="{7B659B70-1580-4AE6-B826-79A97339D89B}" type="parTrans" cxnId="{6ED621B2-65B2-440B-B7AC-45271294E347}">
      <dgm:prSet/>
      <dgm:spPr/>
      <dgm:t>
        <a:bodyPr/>
        <a:lstStyle/>
        <a:p>
          <a:endParaRPr lang="nb-NO" sz="600"/>
        </a:p>
      </dgm:t>
    </dgm:pt>
    <dgm:pt modelId="{C92D71F5-C873-43D7-AF21-4D3385FDE6C4}" type="sibTrans" cxnId="{6ED621B2-65B2-440B-B7AC-45271294E347}">
      <dgm:prSet/>
      <dgm:spPr/>
      <dgm:t>
        <a:bodyPr/>
        <a:lstStyle/>
        <a:p>
          <a:endParaRPr lang="nb-NO" sz="600"/>
        </a:p>
      </dgm:t>
    </dgm:pt>
    <dgm:pt modelId="{4685BB84-DCAA-434B-825E-FB1A63F77948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Samtale bhg og foresatte</a:t>
          </a:r>
        </a:p>
      </dgm:t>
    </dgm:pt>
    <dgm:pt modelId="{7E1F90AC-C4E1-4CE9-BD6B-3284D1C7EFCA}" type="parTrans" cxnId="{B19FD89B-AF02-4561-ADE4-81E895ED6BEE}">
      <dgm:prSet/>
      <dgm:spPr/>
      <dgm:t>
        <a:bodyPr/>
        <a:lstStyle/>
        <a:p>
          <a:endParaRPr lang="nb-NO" sz="600"/>
        </a:p>
      </dgm:t>
    </dgm:pt>
    <dgm:pt modelId="{3E0D224A-D70D-4BE3-88A3-2B1205C0B7E7}" type="sibTrans" cxnId="{B19FD89B-AF02-4561-ADE4-81E895ED6BEE}">
      <dgm:prSet/>
      <dgm:spPr/>
      <dgm:t>
        <a:bodyPr/>
        <a:lstStyle/>
        <a:p>
          <a:endParaRPr lang="nb-NO" sz="600"/>
        </a:p>
      </dgm:t>
    </dgm:pt>
    <dgm:pt modelId="{6DEEF32C-0AC8-4D72-98A2-FA2233243088}">
      <dgm:prSet phldrT="[Tekst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Utarbeide sakkyndig vurdering</a:t>
          </a:r>
        </a:p>
      </dgm:t>
    </dgm:pt>
    <dgm:pt modelId="{C289A981-6DEE-4159-B2A3-312504783AF9}" type="parTrans" cxnId="{E0FF637E-6EE9-45F6-9942-142A316E90B2}">
      <dgm:prSet/>
      <dgm:spPr/>
      <dgm:t>
        <a:bodyPr/>
        <a:lstStyle/>
        <a:p>
          <a:endParaRPr lang="nb-NO" sz="600"/>
        </a:p>
      </dgm:t>
    </dgm:pt>
    <dgm:pt modelId="{47CD565B-6D74-48F2-9770-4F06D4C7E630}" type="sibTrans" cxnId="{E0FF637E-6EE9-45F6-9942-142A316E90B2}">
      <dgm:prSet/>
      <dgm:spPr/>
      <dgm:t>
        <a:bodyPr/>
        <a:lstStyle/>
        <a:p>
          <a:endParaRPr lang="nb-NO" sz="600"/>
        </a:p>
      </dgm:t>
    </dgm:pt>
    <dgm:pt modelId="{2397CD9C-D9A8-4914-B2B6-FE03DF5996E6}">
      <dgm:prSet phldrT="[Tekst]"/>
      <dgm:spPr/>
      <dgm:t>
        <a:bodyPr/>
        <a:lstStyle/>
        <a:p>
          <a:endParaRPr lang="nb-NO" sz="600"/>
        </a:p>
      </dgm:t>
    </dgm:pt>
    <dgm:pt modelId="{F84A15A8-F7AD-4D51-BDE8-41BE2C44042E}" type="parTrans" cxnId="{AC5593A2-8F30-4073-9DD1-944B23D711FC}">
      <dgm:prSet/>
      <dgm:spPr/>
      <dgm:t>
        <a:bodyPr/>
        <a:lstStyle/>
        <a:p>
          <a:endParaRPr lang="nb-NO" sz="600"/>
        </a:p>
      </dgm:t>
    </dgm:pt>
    <dgm:pt modelId="{434E21DF-CDD8-425B-A498-E67A5817F127}" type="sibTrans" cxnId="{AC5593A2-8F30-4073-9DD1-944B23D711FC}">
      <dgm:prSet/>
      <dgm:spPr/>
      <dgm:t>
        <a:bodyPr/>
        <a:lstStyle/>
        <a:p>
          <a:endParaRPr lang="nb-NO" sz="600"/>
        </a:p>
      </dgm:t>
    </dgm:pt>
    <dgm:pt modelId="{3798256F-9BF3-430C-8202-C2DFD5ADAD70}">
      <dgm:prSet phldrT="[Tekst]" custT="1"/>
      <dgm:spPr/>
      <dgm:t>
        <a:bodyPr/>
        <a:lstStyle/>
        <a:p>
          <a:r>
            <a:rPr lang="nb-NO" sz="1000" b="1">
              <a:solidFill>
                <a:sysClr val="windowText" lastClr="000000"/>
              </a:solidFill>
            </a:rPr>
            <a:t>Halvårs-rapport/ årsrapport fra bhg</a:t>
          </a:r>
        </a:p>
      </dgm:t>
    </dgm:pt>
    <dgm:pt modelId="{7C60B6F2-FBDB-45FE-AB67-CB043CC7CF62}" type="parTrans" cxnId="{9A64E42F-0D2F-4BD2-B055-49281E5AA5E6}">
      <dgm:prSet/>
      <dgm:spPr/>
      <dgm:t>
        <a:bodyPr/>
        <a:lstStyle/>
        <a:p>
          <a:endParaRPr lang="nb-NO"/>
        </a:p>
      </dgm:t>
    </dgm:pt>
    <dgm:pt modelId="{CBBD0BA2-55D8-4C93-B6AE-F35D3C876ABD}" type="sibTrans" cxnId="{9A64E42F-0D2F-4BD2-B055-49281E5AA5E6}">
      <dgm:prSet/>
      <dgm:spPr/>
      <dgm:t>
        <a:bodyPr/>
        <a:lstStyle/>
        <a:p>
          <a:endParaRPr lang="nb-NO"/>
        </a:p>
      </dgm:t>
    </dgm:pt>
    <dgm:pt modelId="{1AEC9A1A-0209-491D-B1C0-0B661E02312A}" type="pres">
      <dgm:prSet presAssocID="{BDE2FC1F-6695-4F47-8C16-80C044852D7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DBCDC968-C59B-4AA4-9B5A-50822185B5B2}" type="pres">
      <dgm:prSet presAssocID="{3A6D98F1-7728-4DCB-AC5E-371EBB2AD4B3}" presName="centerShape" presStyleLbl="node0" presStyleIdx="0" presStyleCnt="1" custScaleX="157460" custScaleY="166140"/>
      <dgm:spPr/>
      <dgm:t>
        <a:bodyPr/>
        <a:lstStyle/>
        <a:p>
          <a:endParaRPr lang="nb-NO"/>
        </a:p>
      </dgm:t>
    </dgm:pt>
    <dgm:pt modelId="{DFA6D2BE-D985-4E74-B793-3BED15113E60}" type="pres">
      <dgm:prSet presAssocID="{B03786AC-AD0D-4586-A862-3927C71A7106}" presName="node" presStyleLbl="node1" presStyleIdx="0" presStyleCnt="15" custScaleX="150107" custScaleY="178624" custRadScaleRad="99418" custRadScaleInc="392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C6E7C88-2C59-41E6-873D-1439E28A6251}" type="pres">
      <dgm:prSet presAssocID="{B03786AC-AD0D-4586-A862-3927C71A7106}" presName="dummy" presStyleCnt="0"/>
      <dgm:spPr/>
      <dgm:t>
        <a:bodyPr/>
        <a:lstStyle/>
        <a:p>
          <a:endParaRPr lang="nb-NO"/>
        </a:p>
      </dgm:t>
    </dgm:pt>
    <dgm:pt modelId="{32A67CA9-C128-424E-8CCA-786C4A4652A0}" type="pres">
      <dgm:prSet presAssocID="{FF72DAF5-1E7A-4852-974D-D32227A89DB1}" presName="sibTrans" presStyleLbl="sibTrans2D1" presStyleIdx="0" presStyleCnt="15"/>
      <dgm:spPr/>
      <dgm:t>
        <a:bodyPr/>
        <a:lstStyle/>
        <a:p>
          <a:endParaRPr lang="nb-NO"/>
        </a:p>
      </dgm:t>
    </dgm:pt>
    <dgm:pt modelId="{A5993693-EE3A-464C-9ADA-D658A9CB3DDD}" type="pres">
      <dgm:prSet presAssocID="{CC5237BF-34C7-4858-A1D8-722763F0EC89}" presName="node" presStyleLbl="node1" presStyleIdx="1" presStyleCnt="15" custScaleX="119369" custScaleY="17515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9911BF7-54A5-416B-AF5E-FD05A6E43FF3}" type="pres">
      <dgm:prSet presAssocID="{CC5237BF-34C7-4858-A1D8-722763F0EC89}" presName="dummy" presStyleCnt="0"/>
      <dgm:spPr/>
      <dgm:t>
        <a:bodyPr/>
        <a:lstStyle/>
        <a:p>
          <a:endParaRPr lang="nb-NO"/>
        </a:p>
      </dgm:t>
    </dgm:pt>
    <dgm:pt modelId="{231F642C-E5D8-4BF1-906D-B78AB5B14371}" type="pres">
      <dgm:prSet presAssocID="{302F21E5-301E-4EC8-AB6C-6E5D953CBBFB}" presName="sibTrans" presStyleLbl="sibTrans2D1" presStyleIdx="1" presStyleCnt="15"/>
      <dgm:spPr/>
      <dgm:t>
        <a:bodyPr/>
        <a:lstStyle/>
        <a:p>
          <a:endParaRPr lang="nb-NO"/>
        </a:p>
      </dgm:t>
    </dgm:pt>
    <dgm:pt modelId="{C6BBA532-CFF3-4FB6-875E-0EDCF20ECD23}" type="pres">
      <dgm:prSet presAssocID="{622811BC-5CC0-4E41-83E2-7F7A6083D35A}" presName="node" presStyleLbl="node1" presStyleIdx="2" presStyleCnt="15" custScaleX="165133" custScaleY="14353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FF41BB6-442D-4E54-BD8C-0D299BF609C8}" type="pres">
      <dgm:prSet presAssocID="{622811BC-5CC0-4E41-83E2-7F7A6083D35A}" presName="dummy" presStyleCnt="0"/>
      <dgm:spPr/>
      <dgm:t>
        <a:bodyPr/>
        <a:lstStyle/>
        <a:p>
          <a:endParaRPr lang="nb-NO"/>
        </a:p>
      </dgm:t>
    </dgm:pt>
    <dgm:pt modelId="{F25A1D00-101A-4229-962F-57F065D7445E}" type="pres">
      <dgm:prSet presAssocID="{FE68AB09-0142-413B-9113-B3B679BE5A36}" presName="sibTrans" presStyleLbl="sibTrans2D1" presStyleIdx="2" presStyleCnt="15"/>
      <dgm:spPr/>
      <dgm:t>
        <a:bodyPr/>
        <a:lstStyle/>
        <a:p>
          <a:endParaRPr lang="nb-NO"/>
        </a:p>
      </dgm:t>
    </dgm:pt>
    <dgm:pt modelId="{4660231F-FDF3-49C1-9297-8AA2D538B7D5}" type="pres">
      <dgm:prSet presAssocID="{CD574296-1F7C-4DAA-B79C-59C70ABA733E}" presName="node" presStyleLbl="node1" presStyleIdx="3" presStyleCnt="15" custScaleX="114429" custScaleY="15326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613AB95B-EC8F-4400-883C-F388A308843C}" type="pres">
      <dgm:prSet presAssocID="{CD574296-1F7C-4DAA-B79C-59C70ABA733E}" presName="dummy" presStyleCnt="0"/>
      <dgm:spPr/>
      <dgm:t>
        <a:bodyPr/>
        <a:lstStyle/>
        <a:p>
          <a:endParaRPr lang="nb-NO"/>
        </a:p>
      </dgm:t>
    </dgm:pt>
    <dgm:pt modelId="{C32DE760-2F76-449C-B7C0-031FA4A7C460}" type="pres">
      <dgm:prSet presAssocID="{58AEE8C8-1F2D-49D6-9246-AB72C4477C8C}" presName="sibTrans" presStyleLbl="sibTrans2D1" presStyleIdx="3" presStyleCnt="15"/>
      <dgm:spPr/>
      <dgm:t>
        <a:bodyPr/>
        <a:lstStyle/>
        <a:p>
          <a:endParaRPr lang="nb-NO"/>
        </a:p>
      </dgm:t>
    </dgm:pt>
    <dgm:pt modelId="{273FD56A-CFBE-40F7-8E2D-183053F527E3}" type="pres">
      <dgm:prSet presAssocID="{8D1867A7-73C1-4540-8637-F63D0ACF7C54}" presName="node" presStyleLbl="node1" presStyleIdx="4" presStyleCnt="15" custScaleX="138439" custScaleY="143898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A3BAB5E-5921-4E7C-AE2C-78A435233A3E}" type="pres">
      <dgm:prSet presAssocID="{8D1867A7-73C1-4540-8637-F63D0ACF7C54}" presName="dummy" presStyleCnt="0"/>
      <dgm:spPr/>
      <dgm:t>
        <a:bodyPr/>
        <a:lstStyle/>
        <a:p>
          <a:endParaRPr lang="nb-NO"/>
        </a:p>
      </dgm:t>
    </dgm:pt>
    <dgm:pt modelId="{AAE540AC-A493-4F4F-8394-04413BA3E746}" type="pres">
      <dgm:prSet presAssocID="{AEAFF932-52B4-4FE1-9A76-A41250E9E0DE}" presName="sibTrans" presStyleLbl="sibTrans2D1" presStyleIdx="4" presStyleCnt="15"/>
      <dgm:spPr/>
      <dgm:t>
        <a:bodyPr/>
        <a:lstStyle/>
        <a:p>
          <a:endParaRPr lang="nb-NO"/>
        </a:p>
      </dgm:t>
    </dgm:pt>
    <dgm:pt modelId="{BE4E3688-BC35-4177-BA06-F5C4E03307A1}" type="pres">
      <dgm:prSet presAssocID="{2033F0CE-1FBA-4BEF-A320-7D600C69F6E7}" presName="node" presStyleLbl="node1" presStyleIdx="5" presStyleCnt="15" custScaleX="119271" custScaleY="16202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26A84EF-C6A8-4590-BC4C-FA938FD220EF}" type="pres">
      <dgm:prSet presAssocID="{2033F0CE-1FBA-4BEF-A320-7D600C69F6E7}" presName="dummy" presStyleCnt="0"/>
      <dgm:spPr/>
      <dgm:t>
        <a:bodyPr/>
        <a:lstStyle/>
        <a:p>
          <a:endParaRPr lang="nb-NO"/>
        </a:p>
      </dgm:t>
    </dgm:pt>
    <dgm:pt modelId="{25F54106-24BD-4072-9301-A044A633CDAF}" type="pres">
      <dgm:prSet presAssocID="{B4C5177F-1C76-4EA9-90D6-4FF5410DC511}" presName="sibTrans" presStyleLbl="sibTrans2D1" presStyleIdx="5" presStyleCnt="15"/>
      <dgm:spPr/>
      <dgm:t>
        <a:bodyPr/>
        <a:lstStyle/>
        <a:p>
          <a:endParaRPr lang="nb-NO"/>
        </a:p>
      </dgm:t>
    </dgm:pt>
    <dgm:pt modelId="{E3923AD8-9186-4181-8BDC-7FEB71778B9F}" type="pres">
      <dgm:prSet presAssocID="{11788310-8980-424F-B9F9-959979711621}" presName="node" presStyleLbl="node1" presStyleIdx="6" presStyleCnt="15" custScaleX="132290" custScaleY="15350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BF1260E8-AF67-4763-BAFF-C161AFC73C74}" type="pres">
      <dgm:prSet presAssocID="{11788310-8980-424F-B9F9-959979711621}" presName="dummy" presStyleCnt="0"/>
      <dgm:spPr/>
      <dgm:t>
        <a:bodyPr/>
        <a:lstStyle/>
        <a:p>
          <a:endParaRPr lang="nb-NO"/>
        </a:p>
      </dgm:t>
    </dgm:pt>
    <dgm:pt modelId="{26DDBF5D-33F3-4518-BEC5-56B1DD4683DE}" type="pres">
      <dgm:prSet presAssocID="{59FC114A-5BA4-48EF-A5CC-A022734F4DCB}" presName="sibTrans" presStyleLbl="sibTrans2D1" presStyleIdx="6" presStyleCnt="15"/>
      <dgm:spPr/>
      <dgm:t>
        <a:bodyPr/>
        <a:lstStyle/>
        <a:p>
          <a:endParaRPr lang="nb-NO"/>
        </a:p>
      </dgm:t>
    </dgm:pt>
    <dgm:pt modelId="{26992228-B4EF-40BA-955D-7EB1F12937B5}" type="pres">
      <dgm:prSet presAssocID="{27E076BF-1418-4E9C-8AFD-86C224C651D9}" presName="node" presStyleLbl="node1" presStyleIdx="7" presStyleCnt="15" custScaleX="121040" custScaleY="17255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DAD41C0-B994-4AC5-80B9-5CF6156A0B58}" type="pres">
      <dgm:prSet presAssocID="{27E076BF-1418-4E9C-8AFD-86C224C651D9}" presName="dummy" presStyleCnt="0"/>
      <dgm:spPr/>
      <dgm:t>
        <a:bodyPr/>
        <a:lstStyle/>
        <a:p>
          <a:endParaRPr lang="nb-NO"/>
        </a:p>
      </dgm:t>
    </dgm:pt>
    <dgm:pt modelId="{FC440C30-289F-4F0D-8AE1-406CBDD7D507}" type="pres">
      <dgm:prSet presAssocID="{B556CB3F-72BB-4BD1-A170-301294B7173C}" presName="sibTrans" presStyleLbl="sibTrans2D1" presStyleIdx="7" presStyleCnt="15"/>
      <dgm:spPr/>
      <dgm:t>
        <a:bodyPr/>
        <a:lstStyle/>
        <a:p>
          <a:endParaRPr lang="nb-NO"/>
        </a:p>
      </dgm:t>
    </dgm:pt>
    <dgm:pt modelId="{540352EC-76F9-424D-92D5-1B16E195223D}" type="pres">
      <dgm:prSet presAssocID="{332D0897-B274-44F8-83C3-C5FB808A0592}" presName="node" presStyleLbl="node1" presStyleIdx="8" presStyleCnt="15" custScaleX="118188" custScaleY="18557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9C097E83-E82D-4C88-87F9-3A6C05C0740D}" type="pres">
      <dgm:prSet presAssocID="{332D0897-B274-44F8-83C3-C5FB808A0592}" presName="dummy" presStyleCnt="0"/>
      <dgm:spPr/>
      <dgm:t>
        <a:bodyPr/>
        <a:lstStyle/>
        <a:p>
          <a:endParaRPr lang="nb-NO"/>
        </a:p>
      </dgm:t>
    </dgm:pt>
    <dgm:pt modelId="{6363E16E-DB11-492F-BD5B-0D8D3E60098B}" type="pres">
      <dgm:prSet presAssocID="{A7E1C9CF-B28F-414C-A614-6BB4BF17690C}" presName="sibTrans" presStyleLbl="sibTrans2D1" presStyleIdx="8" presStyleCnt="15"/>
      <dgm:spPr/>
      <dgm:t>
        <a:bodyPr/>
        <a:lstStyle/>
        <a:p>
          <a:endParaRPr lang="nb-NO"/>
        </a:p>
      </dgm:t>
    </dgm:pt>
    <dgm:pt modelId="{F4801D8B-4813-490F-BC35-3A2AB55752FF}" type="pres">
      <dgm:prSet presAssocID="{E48DDA3C-CE27-41D8-9604-ABE270F4A711}" presName="node" presStyleLbl="node1" presStyleIdx="9" presStyleCnt="15" custScaleX="122809" custScaleY="16890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8866C6A-D778-492E-B92B-04817CCB3F30}" type="pres">
      <dgm:prSet presAssocID="{E48DDA3C-CE27-41D8-9604-ABE270F4A711}" presName="dummy" presStyleCnt="0"/>
      <dgm:spPr/>
      <dgm:t>
        <a:bodyPr/>
        <a:lstStyle/>
        <a:p>
          <a:endParaRPr lang="nb-NO"/>
        </a:p>
      </dgm:t>
    </dgm:pt>
    <dgm:pt modelId="{8F3A0366-AA10-480D-A6DC-1B54397261FA}" type="pres">
      <dgm:prSet presAssocID="{75115D6F-6DC3-4EC7-A62E-08482C134D4D}" presName="sibTrans" presStyleLbl="sibTrans2D1" presStyleIdx="9" presStyleCnt="15"/>
      <dgm:spPr/>
      <dgm:t>
        <a:bodyPr/>
        <a:lstStyle/>
        <a:p>
          <a:endParaRPr lang="nb-NO"/>
        </a:p>
      </dgm:t>
    </dgm:pt>
    <dgm:pt modelId="{822C4BD2-6FFF-4616-A225-496A0CF15C80}" type="pres">
      <dgm:prSet presAssocID="{899745A9-4CCF-41DD-97A4-35D3CDCE46EA}" presName="node" presStyleLbl="node1" presStyleIdx="10" presStyleCnt="15" custScaleX="152785" custScaleY="16547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DEC086D-C233-4010-B2BF-51BBF1AF6D93}" type="pres">
      <dgm:prSet presAssocID="{899745A9-4CCF-41DD-97A4-35D3CDCE46EA}" presName="dummy" presStyleCnt="0"/>
      <dgm:spPr/>
      <dgm:t>
        <a:bodyPr/>
        <a:lstStyle/>
        <a:p>
          <a:endParaRPr lang="nb-NO"/>
        </a:p>
      </dgm:t>
    </dgm:pt>
    <dgm:pt modelId="{314B9DAB-A296-4A63-920A-BD61CD51DC3A}" type="pres">
      <dgm:prSet presAssocID="{9B2ED4B4-ADED-406D-B217-5098B8660FA6}" presName="sibTrans" presStyleLbl="sibTrans2D1" presStyleIdx="10" presStyleCnt="15"/>
      <dgm:spPr/>
      <dgm:t>
        <a:bodyPr/>
        <a:lstStyle/>
        <a:p>
          <a:endParaRPr lang="nb-NO"/>
        </a:p>
      </dgm:t>
    </dgm:pt>
    <dgm:pt modelId="{AD1ADE98-6356-48B5-A20D-858941548F99}" type="pres">
      <dgm:prSet presAssocID="{D2D5D15E-AC77-4D73-9187-E252ED5AA7EF}" presName="node" presStyleLbl="node1" presStyleIdx="11" presStyleCnt="15" custScaleX="130458" custScaleY="15175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7382E72-8E08-44B3-966D-A60C1448BABD}" type="pres">
      <dgm:prSet presAssocID="{D2D5D15E-AC77-4D73-9187-E252ED5AA7EF}" presName="dummy" presStyleCnt="0"/>
      <dgm:spPr/>
      <dgm:t>
        <a:bodyPr/>
        <a:lstStyle/>
        <a:p>
          <a:endParaRPr lang="nb-NO"/>
        </a:p>
      </dgm:t>
    </dgm:pt>
    <dgm:pt modelId="{329215D9-20A1-461E-96C8-993AB0B52C45}" type="pres">
      <dgm:prSet presAssocID="{C92D71F5-C873-43D7-AF21-4D3385FDE6C4}" presName="sibTrans" presStyleLbl="sibTrans2D1" presStyleIdx="11" presStyleCnt="15"/>
      <dgm:spPr/>
      <dgm:t>
        <a:bodyPr/>
        <a:lstStyle/>
        <a:p>
          <a:endParaRPr lang="nb-NO"/>
        </a:p>
      </dgm:t>
    </dgm:pt>
    <dgm:pt modelId="{43F4C15F-75B9-42EE-BA09-4A0A43600F16}" type="pres">
      <dgm:prSet presAssocID="{4685BB84-DCAA-434B-825E-FB1A63F77948}" presName="node" presStyleLbl="node1" presStyleIdx="12" presStyleCnt="15" custScaleX="100748" custScaleY="177716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5BF56A2-930E-40E6-8D85-12B1DE98E0C7}" type="pres">
      <dgm:prSet presAssocID="{4685BB84-DCAA-434B-825E-FB1A63F77948}" presName="dummy" presStyleCnt="0"/>
      <dgm:spPr/>
      <dgm:t>
        <a:bodyPr/>
        <a:lstStyle/>
        <a:p>
          <a:endParaRPr lang="nb-NO"/>
        </a:p>
      </dgm:t>
    </dgm:pt>
    <dgm:pt modelId="{26C2CFBF-3ACE-4524-88F0-20EDF96EE016}" type="pres">
      <dgm:prSet presAssocID="{3E0D224A-D70D-4BE3-88A3-2B1205C0B7E7}" presName="sibTrans" presStyleLbl="sibTrans2D1" presStyleIdx="12" presStyleCnt="15"/>
      <dgm:spPr/>
      <dgm:t>
        <a:bodyPr/>
        <a:lstStyle/>
        <a:p>
          <a:endParaRPr lang="nb-NO"/>
        </a:p>
      </dgm:t>
    </dgm:pt>
    <dgm:pt modelId="{CE4E9C99-69CA-4922-8810-78708B5F2FF7}" type="pres">
      <dgm:prSet presAssocID="{6DEEF32C-0AC8-4D72-98A2-FA2233243088}" presName="node" presStyleLbl="node1" presStyleIdx="13" presStyleCnt="15" custScaleX="117121" custScaleY="175742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D5ECC15-899F-4703-9CF2-F6DA8FA8A53D}" type="pres">
      <dgm:prSet presAssocID="{6DEEF32C-0AC8-4D72-98A2-FA2233243088}" presName="dummy" presStyleCnt="0"/>
      <dgm:spPr/>
      <dgm:t>
        <a:bodyPr/>
        <a:lstStyle/>
        <a:p>
          <a:endParaRPr lang="nb-NO"/>
        </a:p>
      </dgm:t>
    </dgm:pt>
    <dgm:pt modelId="{7273B5DE-4867-4638-BB25-999A8A207244}" type="pres">
      <dgm:prSet presAssocID="{47CD565B-6D74-48F2-9770-4F06D4C7E630}" presName="sibTrans" presStyleLbl="sibTrans2D1" presStyleIdx="13" presStyleCnt="15"/>
      <dgm:spPr/>
      <dgm:t>
        <a:bodyPr/>
        <a:lstStyle/>
        <a:p>
          <a:endParaRPr lang="nb-NO"/>
        </a:p>
      </dgm:t>
    </dgm:pt>
    <dgm:pt modelId="{184FE380-11EA-491C-9E65-1623EC4CB0C8}" type="pres">
      <dgm:prSet presAssocID="{3798256F-9BF3-430C-8202-C2DFD5ADAD70}" presName="node" presStyleLbl="node1" presStyleIdx="14" presStyleCnt="15" custScaleX="128528" custScaleY="174141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2EB57163-7E44-434F-86B1-661D8E248ADB}" type="pres">
      <dgm:prSet presAssocID="{3798256F-9BF3-430C-8202-C2DFD5ADAD70}" presName="dummy" presStyleCnt="0"/>
      <dgm:spPr/>
    </dgm:pt>
    <dgm:pt modelId="{7641C7FF-9C6C-44D5-A8E3-B0DEF3FF4F12}" type="pres">
      <dgm:prSet presAssocID="{CBBD0BA2-55D8-4C93-B6AE-F35D3C876ABD}" presName="sibTrans" presStyleLbl="sibTrans2D1" presStyleIdx="14" presStyleCnt="15"/>
      <dgm:spPr/>
      <dgm:t>
        <a:bodyPr/>
        <a:lstStyle/>
        <a:p>
          <a:endParaRPr lang="nb-NO"/>
        </a:p>
      </dgm:t>
    </dgm:pt>
  </dgm:ptLst>
  <dgm:cxnLst>
    <dgm:cxn modelId="{F0D60CA0-54CA-46F4-A131-689ACEED73DF}" type="presOf" srcId="{BDE2FC1F-6695-4F47-8C16-80C044852D78}" destId="{1AEC9A1A-0209-491D-B1C0-0B661E02312A}" srcOrd="0" destOrd="0" presId="urn:microsoft.com/office/officeart/2005/8/layout/radial6"/>
    <dgm:cxn modelId="{DDAFAB48-0C50-4262-90CC-A193C5A11546}" type="presOf" srcId="{A7E1C9CF-B28F-414C-A614-6BB4BF17690C}" destId="{6363E16E-DB11-492F-BD5B-0D8D3E60098B}" srcOrd="0" destOrd="0" presId="urn:microsoft.com/office/officeart/2005/8/layout/radial6"/>
    <dgm:cxn modelId="{E97399AA-503F-421D-9B9F-CDE5186F9EDC}" type="presOf" srcId="{622811BC-5CC0-4E41-83E2-7F7A6083D35A}" destId="{C6BBA532-CFF3-4FB6-875E-0EDCF20ECD23}" srcOrd="0" destOrd="0" presId="urn:microsoft.com/office/officeart/2005/8/layout/radial6"/>
    <dgm:cxn modelId="{4B606366-02DA-4CA3-9B26-BD1C340D62CE}" srcId="{BDE2FC1F-6695-4F47-8C16-80C044852D78}" destId="{3A6D98F1-7728-4DCB-AC5E-371EBB2AD4B3}" srcOrd="0" destOrd="0" parTransId="{91B10FAC-B268-4B70-9D1B-6F618385AC2F}" sibTransId="{2F726AE5-4E1B-48B3-B0B6-4A044C01F368}"/>
    <dgm:cxn modelId="{41C733F2-28DD-482E-919F-3E12F5EB4896}" srcId="{3A6D98F1-7728-4DCB-AC5E-371EBB2AD4B3}" destId="{E48DDA3C-CE27-41D8-9604-ABE270F4A711}" srcOrd="9" destOrd="0" parTransId="{221B1DCE-AC6D-47D5-BF4A-977D80845D60}" sibTransId="{75115D6F-6DC3-4EC7-A62E-08482C134D4D}"/>
    <dgm:cxn modelId="{775B5D70-3CCC-43E3-A2FA-7D79A7AA6282}" type="presOf" srcId="{D2D5D15E-AC77-4D73-9187-E252ED5AA7EF}" destId="{AD1ADE98-6356-48B5-A20D-858941548F99}" srcOrd="0" destOrd="0" presId="urn:microsoft.com/office/officeart/2005/8/layout/radial6"/>
    <dgm:cxn modelId="{FACDDAAB-5506-4CFE-9419-3949C21150C0}" type="presOf" srcId="{47CD565B-6D74-48F2-9770-4F06D4C7E630}" destId="{7273B5DE-4867-4638-BB25-999A8A207244}" srcOrd="0" destOrd="0" presId="urn:microsoft.com/office/officeart/2005/8/layout/radial6"/>
    <dgm:cxn modelId="{72DF2DCA-FFDF-4B80-A232-A426CADA4CCE}" srcId="{3A6D98F1-7728-4DCB-AC5E-371EBB2AD4B3}" destId="{622811BC-5CC0-4E41-83E2-7F7A6083D35A}" srcOrd="2" destOrd="0" parTransId="{DE1B96D2-8F67-45B9-B6D9-EDD1CBE12973}" sibTransId="{FE68AB09-0142-413B-9113-B3B679BE5A36}"/>
    <dgm:cxn modelId="{1B9890E0-1C1E-410D-BF35-4638EBA7D57B}" type="presOf" srcId="{FF72DAF5-1E7A-4852-974D-D32227A89DB1}" destId="{32A67CA9-C128-424E-8CCA-786C4A4652A0}" srcOrd="0" destOrd="0" presId="urn:microsoft.com/office/officeart/2005/8/layout/radial6"/>
    <dgm:cxn modelId="{A57E306C-24F2-43B3-8A64-5CCC67EC2ED1}" type="presOf" srcId="{58AEE8C8-1F2D-49D6-9246-AB72C4477C8C}" destId="{C32DE760-2F76-449C-B7C0-031FA4A7C460}" srcOrd="0" destOrd="0" presId="urn:microsoft.com/office/officeart/2005/8/layout/radial6"/>
    <dgm:cxn modelId="{48C9B4C6-96CC-4339-ADE5-41E7C451EEEE}" srcId="{3A6D98F1-7728-4DCB-AC5E-371EBB2AD4B3}" destId="{CD574296-1F7C-4DAA-B79C-59C70ABA733E}" srcOrd="3" destOrd="0" parTransId="{A3CE1AA7-39BD-424A-801C-E36CAD52299F}" sibTransId="{58AEE8C8-1F2D-49D6-9246-AB72C4477C8C}"/>
    <dgm:cxn modelId="{B2D4E017-2DC2-4246-A632-755680A902F3}" type="presOf" srcId="{E48DDA3C-CE27-41D8-9604-ABE270F4A711}" destId="{F4801D8B-4813-490F-BC35-3A2AB55752FF}" srcOrd="0" destOrd="0" presId="urn:microsoft.com/office/officeart/2005/8/layout/radial6"/>
    <dgm:cxn modelId="{FA1786A8-7952-4C86-B771-A1E955850F5B}" srcId="{3A6D98F1-7728-4DCB-AC5E-371EBB2AD4B3}" destId="{2033F0CE-1FBA-4BEF-A320-7D600C69F6E7}" srcOrd="5" destOrd="0" parTransId="{F2BF1857-EB8D-4A45-BCD7-2F15ED3AE89A}" sibTransId="{B4C5177F-1C76-4EA9-90D6-4FF5410DC511}"/>
    <dgm:cxn modelId="{59C6EED1-172A-4B38-8713-9F4584DD4B23}" srcId="{3A6D98F1-7728-4DCB-AC5E-371EBB2AD4B3}" destId="{CC5237BF-34C7-4858-A1D8-722763F0EC89}" srcOrd="1" destOrd="0" parTransId="{9C81702D-829C-4EDE-BC06-D780E9533F9C}" sibTransId="{302F21E5-301E-4EC8-AB6C-6E5D953CBBFB}"/>
    <dgm:cxn modelId="{60FF1907-D533-4A45-8429-0FBC5C081686}" srcId="{3A6D98F1-7728-4DCB-AC5E-371EBB2AD4B3}" destId="{B03786AC-AD0D-4586-A862-3927C71A7106}" srcOrd="0" destOrd="0" parTransId="{CDF27CD3-CBBC-48AD-BE46-728167F3E5D2}" sibTransId="{FF72DAF5-1E7A-4852-974D-D32227A89DB1}"/>
    <dgm:cxn modelId="{59BD6289-588E-444E-9D34-97DAFB8CB1FC}" type="presOf" srcId="{9B2ED4B4-ADED-406D-B217-5098B8660FA6}" destId="{314B9DAB-A296-4A63-920A-BD61CD51DC3A}" srcOrd="0" destOrd="0" presId="urn:microsoft.com/office/officeart/2005/8/layout/radial6"/>
    <dgm:cxn modelId="{9A64E42F-0D2F-4BD2-B055-49281E5AA5E6}" srcId="{3A6D98F1-7728-4DCB-AC5E-371EBB2AD4B3}" destId="{3798256F-9BF3-430C-8202-C2DFD5ADAD70}" srcOrd="14" destOrd="0" parTransId="{7C60B6F2-FBDB-45FE-AB67-CB043CC7CF62}" sibTransId="{CBBD0BA2-55D8-4C93-B6AE-F35D3C876ABD}"/>
    <dgm:cxn modelId="{7E1E7539-719C-4B64-AF02-2740D3AB7106}" type="presOf" srcId="{6DEEF32C-0AC8-4D72-98A2-FA2233243088}" destId="{CE4E9C99-69CA-4922-8810-78708B5F2FF7}" srcOrd="0" destOrd="0" presId="urn:microsoft.com/office/officeart/2005/8/layout/radial6"/>
    <dgm:cxn modelId="{B2B00631-5FD2-4E40-A244-28A4F35F4EA2}" srcId="{3A6D98F1-7728-4DCB-AC5E-371EBB2AD4B3}" destId="{899745A9-4CCF-41DD-97A4-35D3CDCE46EA}" srcOrd="10" destOrd="0" parTransId="{00239EE2-717A-4042-802E-BB807ABE4232}" sibTransId="{9B2ED4B4-ADED-406D-B217-5098B8660FA6}"/>
    <dgm:cxn modelId="{2D4D83FF-ED97-46FD-804E-A9D414C4D351}" type="presOf" srcId="{332D0897-B274-44F8-83C3-C5FB808A0592}" destId="{540352EC-76F9-424D-92D5-1B16E195223D}" srcOrd="0" destOrd="0" presId="urn:microsoft.com/office/officeart/2005/8/layout/radial6"/>
    <dgm:cxn modelId="{1369D5E4-3873-408A-9220-68C41BEEA45F}" type="presOf" srcId="{B556CB3F-72BB-4BD1-A170-301294B7173C}" destId="{FC440C30-289F-4F0D-8AE1-406CBDD7D507}" srcOrd="0" destOrd="0" presId="urn:microsoft.com/office/officeart/2005/8/layout/radial6"/>
    <dgm:cxn modelId="{B19FD89B-AF02-4561-ADE4-81E895ED6BEE}" srcId="{3A6D98F1-7728-4DCB-AC5E-371EBB2AD4B3}" destId="{4685BB84-DCAA-434B-825E-FB1A63F77948}" srcOrd="12" destOrd="0" parTransId="{7E1F90AC-C4E1-4CE9-BD6B-3284D1C7EFCA}" sibTransId="{3E0D224A-D70D-4BE3-88A3-2B1205C0B7E7}"/>
    <dgm:cxn modelId="{179CC9FC-61B1-4905-9564-16BB5669A246}" srcId="{3A6D98F1-7728-4DCB-AC5E-371EBB2AD4B3}" destId="{11788310-8980-424F-B9F9-959979711621}" srcOrd="6" destOrd="0" parTransId="{108FD4C8-2CB4-4C56-A5CB-1423335640F4}" sibTransId="{59FC114A-5BA4-48EF-A5CC-A022734F4DCB}"/>
    <dgm:cxn modelId="{8FE9748A-F067-42E8-9755-125C6C190A63}" type="presOf" srcId="{11788310-8980-424F-B9F9-959979711621}" destId="{E3923AD8-9186-4181-8BDC-7FEB71778B9F}" srcOrd="0" destOrd="0" presId="urn:microsoft.com/office/officeart/2005/8/layout/radial6"/>
    <dgm:cxn modelId="{36E8AED2-11EF-4D96-9CCD-2F889C33548B}" type="presOf" srcId="{59FC114A-5BA4-48EF-A5CC-A022734F4DCB}" destId="{26DDBF5D-33F3-4518-BEC5-56B1DD4683DE}" srcOrd="0" destOrd="0" presId="urn:microsoft.com/office/officeart/2005/8/layout/radial6"/>
    <dgm:cxn modelId="{E0FF637E-6EE9-45F6-9942-142A316E90B2}" srcId="{3A6D98F1-7728-4DCB-AC5E-371EBB2AD4B3}" destId="{6DEEF32C-0AC8-4D72-98A2-FA2233243088}" srcOrd="13" destOrd="0" parTransId="{C289A981-6DEE-4159-B2A3-312504783AF9}" sibTransId="{47CD565B-6D74-48F2-9770-4F06D4C7E630}"/>
    <dgm:cxn modelId="{C9626131-AD80-4678-8746-6043C9087DED}" type="presOf" srcId="{4685BB84-DCAA-434B-825E-FB1A63F77948}" destId="{43F4C15F-75B9-42EE-BA09-4A0A43600F16}" srcOrd="0" destOrd="0" presId="urn:microsoft.com/office/officeart/2005/8/layout/radial6"/>
    <dgm:cxn modelId="{AC5593A2-8F30-4073-9DD1-944B23D711FC}" srcId="{BDE2FC1F-6695-4F47-8C16-80C044852D78}" destId="{2397CD9C-D9A8-4914-B2B6-FE03DF5996E6}" srcOrd="1" destOrd="0" parTransId="{F84A15A8-F7AD-4D51-BDE8-41BE2C44042E}" sibTransId="{434E21DF-CDD8-425B-A498-E67A5817F127}"/>
    <dgm:cxn modelId="{0507640C-1A24-460D-B410-796E49D785BC}" type="presOf" srcId="{3A6D98F1-7728-4DCB-AC5E-371EBB2AD4B3}" destId="{DBCDC968-C59B-4AA4-9B5A-50822185B5B2}" srcOrd="0" destOrd="0" presId="urn:microsoft.com/office/officeart/2005/8/layout/radial6"/>
    <dgm:cxn modelId="{CEFAD8FC-5CA2-42B7-83EB-D80751B530AB}" type="presOf" srcId="{CC5237BF-34C7-4858-A1D8-722763F0EC89}" destId="{A5993693-EE3A-464C-9ADA-D658A9CB3DDD}" srcOrd="0" destOrd="0" presId="urn:microsoft.com/office/officeart/2005/8/layout/radial6"/>
    <dgm:cxn modelId="{83561024-F532-4EBC-9D85-92D83B7C82E6}" srcId="{3A6D98F1-7728-4DCB-AC5E-371EBB2AD4B3}" destId="{27E076BF-1418-4E9C-8AFD-86C224C651D9}" srcOrd="7" destOrd="0" parTransId="{4E37411B-2F65-4252-B03C-ACA11E717D81}" sibTransId="{B556CB3F-72BB-4BD1-A170-301294B7173C}"/>
    <dgm:cxn modelId="{72C94FEB-984A-4F39-9C0B-F1CB75E0856C}" type="presOf" srcId="{C92D71F5-C873-43D7-AF21-4D3385FDE6C4}" destId="{329215D9-20A1-461E-96C8-993AB0B52C45}" srcOrd="0" destOrd="0" presId="urn:microsoft.com/office/officeart/2005/8/layout/radial6"/>
    <dgm:cxn modelId="{8A1662CB-7589-42B5-B11E-D17F5657F32D}" type="presOf" srcId="{2033F0CE-1FBA-4BEF-A320-7D600C69F6E7}" destId="{BE4E3688-BC35-4177-BA06-F5C4E03307A1}" srcOrd="0" destOrd="0" presId="urn:microsoft.com/office/officeart/2005/8/layout/radial6"/>
    <dgm:cxn modelId="{53946A5E-6517-4C0B-B887-1BA6DF948A1A}" type="presOf" srcId="{3E0D224A-D70D-4BE3-88A3-2B1205C0B7E7}" destId="{26C2CFBF-3ACE-4524-88F0-20EDF96EE016}" srcOrd="0" destOrd="0" presId="urn:microsoft.com/office/officeart/2005/8/layout/radial6"/>
    <dgm:cxn modelId="{8C8358AA-4144-487B-A95C-52DE026E2047}" type="presOf" srcId="{CBBD0BA2-55D8-4C93-B6AE-F35D3C876ABD}" destId="{7641C7FF-9C6C-44D5-A8E3-B0DEF3FF4F12}" srcOrd="0" destOrd="0" presId="urn:microsoft.com/office/officeart/2005/8/layout/radial6"/>
    <dgm:cxn modelId="{8DBBBCDE-A041-4A6D-B677-CDB96B6E01A8}" type="presOf" srcId="{B4C5177F-1C76-4EA9-90D6-4FF5410DC511}" destId="{25F54106-24BD-4072-9301-A044A633CDAF}" srcOrd="0" destOrd="0" presId="urn:microsoft.com/office/officeart/2005/8/layout/radial6"/>
    <dgm:cxn modelId="{C3B95763-2313-4D69-AE8A-4396AD6ADC49}" type="presOf" srcId="{8D1867A7-73C1-4540-8637-F63D0ACF7C54}" destId="{273FD56A-CFBE-40F7-8E2D-183053F527E3}" srcOrd="0" destOrd="0" presId="urn:microsoft.com/office/officeart/2005/8/layout/radial6"/>
    <dgm:cxn modelId="{5A9DF195-9C06-422E-9C3B-EDDF66DC6853}" srcId="{3A6D98F1-7728-4DCB-AC5E-371EBB2AD4B3}" destId="{8D1867A7-73C1-4540-8637-F63D0ACF7C54}" srcOrd="4" destOrd="0" parTransId="{F3FC6CFB-E970-42F9-9C05-E7E8A5E9C09B}" sibTransId="{AEAFF932-52B4-4FE1-9A76-A41250E9E0DE}"/>
    <dgm:cxn modelId="{537E7118-9460-4281-9463-4D8126D05FC8}" type="presOf" srcId="{AEAFF932-52B4-4FE1-9A76-A41250E9E0DE}" destId="{AAE540AC-A493-4F4F-8394-04413BA3E746}" srcOrd="0" destOrd="0" presId="urn:microsoft.com/office/officeart/2005/8/layout/radial6"/>
    <dgm:cxn modelId="{58B49C5A-A74B-4507-A657-B175D7EBB030}" type="presOf" srcId="{B03786AC-AD0D-4586-A862-3927C71A7106}" destId="{DFA6D2BE-D985-4E74-B793-3BED15113E60}" srcOrd="0" destOrd="0" presId="urn:microsoft.com/office/officeart/2005/8/layout/radial6"/>
    <dgm:cxn modelId="{B8F85977-13B7-40A6-BDF9-FCADED94B140}" type="presOf" srcId="{3798256F-9BF3-430C-8202-C2DFD5ADAD70}" destId="{184FE380-11EA-491C-9E65-1623EC4CB0C8}" srcOrd="0" destOrd="0" presId="urn:microsoft.com/office/officeart/2005/8/layout/radial6"/>
    <dgm:cxn modelId="{0E48BBD6-849A-4451-9706-31CB005C22ED}" type="presOf" srcId="{75115D6F-6DC3-4EC7-A62E-08482C134D4D}" destId="{8F3A0366-AA10-480D-A6DC-1B54397261FA}" srcOrd="0" destOrd="0" presId="urn:microsoft.com/office/officeart/2005/8/layout/radial6"/>
    <dgm:cxn modelId="{730664CF-2BFD-4037-B4BD-2CF3914A8FDE}" type="presOf" srcId="{899745A9-4CCF-41DD-97A4-35D3CDCE46EA}" destId="{822C4BD2-6FFF-4616-A225-496A0CF15C80}" srcOrd="0" destOrd="0" presId="urn:microsoft.com/office/officeart/2005/8/layout/radial6"/>
    <dgm:cxn modelId="{FFBD29C2-45C4-4B46-8FCD-92C9553BB28A}" type="presOf" srcId="{CD574296-1F7C-4DAA-B79C-59C70ABA733E}" destId="{4660231F-FDF3-49C1-9297-8AA2D538B7D5}" srcOrd="0" destOrd="0" presId="urn:microsoft.com/office/officeart/2005/8/layout/radial6"/>
    <dgm:cxn modelId="{6ED621B2-65B2-440B-B7AC-45271294E347}" srcId="{3A6D98F1-7728-4DCB-AC5E-371EBB2AD4B3}" destId="{D2D5D15E-AC77-4D73-9187-E252ED5AA7EF}" srcOrd="11" destOrd="0" parTransId="{7B659B70-1580-4AE6-B826-79A97339D89B}" sibTransId="{C92D71F5-C873-43D7-AF21-4D3385FDE6C4}"/>
    <dgm:cxn modelId="{059ECA45-5578-409C-98D5-78DE2D51CAED}" srcId="{3A6D98F1-7728-4DCB-AC5E-371EBB2AD4B3}" destId="{332D0897-B274-44F8-83C3-C5FB808A0592}" srcOrd="8" destOrd="0" parTransId="{E9000FEF-DDBF-46AE-9463-DD25783896B2}" sibTransId="{A7E1C9CF-B28F-414C-A614-6BB4BF17690C}"/>
    <dgm:cxn modelId="{C3E92C0E-5EAA-43A0-A412-7C913627ABE5}" type="presOf" srcId="{FE68AB09-0142-413B-9113-B3B679BE5A36}" destId="{F25A1D00-101A-4229-962F-57F065D7445E}" srcOrd="0" destOrd="0" presId="urn:microsoft.com/office/officeart/2005/8/layout/radial6"/>
    <dgm:cxn modelId="{2B22F9EE-AB0E-40F2-B9F0-B2113774A67B}" type="presOf" srcId="{27E076BF-1418-4E9C-8AFD-86C224C651D9}" destId="{26992228-B4EF-40BA-955D-7EB1F12937B5}" srcOrd="0" destOrd="0" presId="urn:microsoft.com/office/officeart/2005/8/layout/radial6"/>
    <dgm:cxn modelId="{E9693C7F-A173-4B35-ADA5-F1960E2744AC}" type="presOf" srcId="{302F21E5-301E-4EC8-AB6C-6E5D953CBBFB}" destId="{231F642C-E5D8-4BF1-906D-B78AB5B14371}" srcOrd="0" destOrd="0" presId="urn:microsoft.com/office/officeart/2005/8/layout/radial6"/>
    <dgm:cxn modelId="{93B36008-854C-48D0-BC17-FEF6CB60FB4A}" type="presParOf" srcId="{1AEC9A1A-0209-491D-B1C0-0B661E02312A}" destId="{DBCDC968-C59B-4AA4-9B5A-50822185B5B2}" srcOrd="0" destOrd="0" presId="urn:microsoft.com/office/officeart/2005/8/layout/radial6"/>
    <dgm:cxn modelId="{22032DB4-7F6E-4D6D-888E-CCCABE63A053}" type="presParOf" srcId="{1AEC9A1A-0209-491D-B1C0-0B661E02312A}" destId="{DFA6D2BE-D985-4E74-B793-3BED15113E60}" srcOrd="1" destOrd="0" presId="urn:microsoft.com/office/officeart/2005/8/layout/radial6"/>
    <dgm:cxn modelId="{D556ECC7-BF8C-4B90-BF9F-42AC527F850F}" type="presParOf" srcId="{1AEC9A1A-0209-491D-B1C0-0B661E02312A}" destId="{EC6E7C88-2C59-41E6-873D-1439E28A6251}" srcOrd="2" destOrd="0" presId="urn:microsoft.com/office/officeart/2005/8/layout/radial6"/>
    <dgm:cxn modelId="{CB941136-A880-4005-B9C4-BFA20B6F7A74}" type="presParOf" srcId="{1AEC9A1A-0209-491D-B1C0-0B661E02312A}" destId="{32A67CA9-C128-424E-8CCA-786C4A4652A0}" srcOrd="3" destOrd="0" presId="urn:microsoft.com/office/officeart/2005/8/layout/radial6"/>
    <dgm:cxn modelId="{FB09DF85-3F37-4603-88A8-61FD4DE10B39}" type="presParOf" srcId="{1AEC9A1A-0209-491D-B1C0-0B661E02312A}" destId="{A5993693-EE3A-464C-9ADA-D658A9CB3DDD}" srcOrd="4" destOrd="0" presId="urn:microsoft.com/office/officeart/2005/8/layout/radial6"/>
    <dgm:cxn modelId="{0FBEE74A-0850-4431-87C7-1E75953733F7}" type="presParOf" srcId="{1AEC9A1A-0209-491D-B1C0-0B661E02312A}" destId="{E9911BF7-54A5-416B-AF5E-FD05A6E43FF3}" srcOrd="5" destOrd="0" presId="urn:microsoft.com/office/officeart/2005/8/layout/radial6"/>
    <dgm:cxn modelId="{52D74A67-AD67-4095-941E-D33F5DB5A907}" type="presParOf" srcId="{1AEC9A1A-0209-491D-B1C0-0B661E02312A}" destId="{231F642C-E5D8-4BF1-906D-B78AB5B14371}" srcOrd="6" destOrd="0" presId="urn:microsoft.com/office/officeart/2005/8/layout/radial6"/>
    <dgm:cxn modelId="{D759E673-60C1-4A4D-BC40-431EDC72406C}" type="presParOf" srcId="{1AEC9A1A-0209-491D-B1C0-0B661E02312A}" destId="{C6BBA532-CFF3-4FB6-875E-0EDCF20ECD23}" srcOrd="7" destOrd="0" presId="urn:microsoft.com/office/officeart/2005/8/layout/radial6"/>
    <dgm:cxn modelId="{F17B66A7-1A09-47D8-803A-04B312FEE47E}" type="presParOf" srcId="{1AEC9A1A-0209-491D-B1C0-0B661E02312A}" destId="{2FF41BB6-442D-4E54-BD8C-0D299BF609C8}" srcOrd="8" destOrd="0" presId="urn:microsoft.com/office/officeart/2005/8/layout/radial6"/>
    <dgm:cxn modelId="{81770851-50D9-4A20-A409-AC0BBBEAD059}" type="presParOf" srcId="{1AEC9A1A-0209-491D-B1C0-0B661E02312A}" destId="{F25A1D00-101A-4229-962F-57F065D7445E}" srcOrd="9" destOrd="0" presId="urn:microsoft.com/office/officeart/2005/8/layout/radial6"/>
    <dgm:cxn modelId="{6501F6E5-22CE-4388-8612-D808AEAD0482}" type="presParOf" srcId="{1AEC9A1A-0209-491D-B1C0-0B661E02312A}" destId="{4660231F-FDF3-49C1-9297-8AA2D538B7D5}" srcOrd="10" destOrd="0" presId="urn:microsoft.com/office/officeart/2005/8/layout/radial6"/>
    <dgm:cxn modelId="{F6608D36-E026-4C0B-B6C5-0CE4D0665D9C}" type="presParOf" srcId="{1AEC9A1A-0209-491D-B1C0-0B661E02312A}" destId="{613AB95B-EC8F-4400-883C-F388A308843C}" srcOrd="11" destOrd="0" presId="urn:microsoft.com/office/officeart/2005/8/layout/radial6"/>
    <dgm:cxn modelId="{4A90C47C-50DF-427C-97C5-DF7921FEFE48}" type="presParOf" srcId="{1AEC9A1A-0209-491D-B1C0-0B661E02312A}" destId="{C32DE760-2F76-449C-B7C0-031FA4A7C460}" srcOrd="12" destOrd="0" presId="urn:microsoft.com/office/officeart/2005/8/layout/radial6"/>
    <dgm:cxn modelId="{1CF2D0D4-5C32-4A5D-9CB2-750495CD51DD}" type="presParOf" srcId="{1AEC9A1A-0209-491D-B1C0-0B661E02312A}" destId="{273FD56A-CFBE-40F7-8E2D-183053F527E3}" srcOrd="13" destOrd="0" presId="urn:microsoft.com/office/officeart/2005/8/layout/radial6"/>
    <dgm:cxn modelId="{6E36E97A-AD0F-4CEB-A828-36AD4DF680D2}" type="presParOf" srcId="{1AEC9A1A-0209-491D-B1C0-0B661E02312A}" destId="{EA3BAB5E-5921-4E7C-AE2C-78A435233A3E}" srcOrd="14" destOrd="0" presId="urn:microsoft.com/office/officeart/2005/8/layout/radial6"/>
    <dgm:cxn modelId="{473A2B35-9C77-484C-A95D-AAB263654E6C}" type="presParOf" srcId="{1AEC9A1A-0209-491D-B1C0-0B661E02312A}" destId="{AAE540AC-A493-4F4F-8394-04413BA3E746}" srcOrd="15" destOrd="0" presId="urn:microsoft.com/office/officeart/2005/8/layout/radial6"/>
    <dgm:cxn modelId="{0B4723D1-7C22-43A9-85CC-0256282F5E48}" type="presParOf" srcId="{1AEC9A1A-0209-491D-B1C0-0B661E02312A}" destId="{BE4E3688-BC35-4177-BA06-F5C4E03307A1}" srcOrd="16" destOrd="0" presId="urn:microsoft.com/office/officeart/2005/8/layout/radial6"/>
    <dgm:cxn modelId="{A5C90694-C201-4106-9B7F-00FB5B6630B0}" type="presParOf" srcId="{1AEC9A1A-0209-491D-B1C0-0B661E02312A}" destId="{E26A84EF-C6A8-4590-BC4C-FA938FD220EF}" srcOrd="17" destOrd="0" presId="urn:microsoft.com/office/officeart/2005/8/layout/radial6"/>
    <dgm:cxn modelId="{77F31723-A9E6-4795-A743-6595A155760C}" type="presParOf" srcId="{1AEC9A1A-0209-491D-B1C0-0B661E02312A}" destId="{25F54106-24BD-4072-9301-A044A633CDAF}" srcOrd="18" destOrd="0" presId="urn:microsoft.com/office/officeart/2005/8/layout/radial6"/>
    <dgm:cxn modelId="{DF2E24FC-68F2-496B-84D9-C34032EA3692}" type="presParOf" srcId="{1AEC9A1A-0209-491D-B1C0-0B661E02312A}" destId="{E3923AD8-9186-4181-8BDC-7FEB71778B9F}" srcOrd="19" destOrd="0" presId="urn:microsoft.com/office/officeart/2005/8/layout/radial6"/>
    <dgm:cxn modelId="{0ADE74E0-798F-4AAC-B8E0-81C4849F24FC}" type="presParOf" srcId="{1AEC9A1A-0209-491D-B1C0-0B661E02312A}" destId="{BF1260E8-AF67-4763-BAFF-C161AFC73C74}" srcOrd="20" destOrd="0" presId="urn:microsoft.com/office/officeart/2005/8/layout/radial6"/>
    <dgm:cxn modelId="{BF8A8660-CF22-4E7F-BD2B-7D916B9152B5}" type="presParOf" srcId="{1AEC9A1A-0209-491D-B1C0-0B661E02312A}" destId="{26DDBF5D-33F3-4518-BEC5-56B1DD4683DE}" srcOrd="21" destOrd="0" presId="urn:microsoft.com/office/officeart/2005/8/layout/radial6"/>
    <dgm:cxn modelId="{B20004B7-CA3C-48E0-ABD0-F3BDA4020FFA}" type="presParOf" srcId="{1AEC9A1A-0209-491D-B1C0-0B661E02312A}" destId="{26992228-B4EF-40BA-955D-7EB1F12937B5}" srcOrd="22" destOrd="0" presId="urn:microsoft.com/office/officeart/2005/8/layout/radial6"/>
    <dgm:cxn modelId="{AB281371-F539-4CD1-B4BE-0ED59DBD8080}" type="presParOf" srcId="{1AEC9A1A-0209-491D-B1C0-0B661E02312A}" destId="{7DAD41C0-B994-4AC5-80B9-5CF6156A0B58}" srcOrd="23" destOrd="0" presId="urn:microsoft.com/office/officeart/2005/8/layout/radial6"/>
    <dgm:cxn modelId="{4B7268A5-8436-45A6-804E-0B98B9C6C296}" type="presParOf" srcId="{1AEC9A1A-0209-491D-B1C0-0B661E02312A}" destId="{FC440C30-289F-4F0D-8AE1-406CBDD7D507}" srcOrd="24" destOrd="0" presId="urn:microsoft.com/office/officeart/2005/8/layout/radial6"/>
    <dgm:cxn modelId="{0E88A898-654C-40B4-B9CB-664B11B29B6C}" type="presParOf" srcId="{1AEC9A1A-0209-491D-B1C0-0B661E02312A}" destId="{540352EC-76F9-424D-92D5-1B16E195223D}" srcOrd="25" destOrd="0" presId="urn:microsoft.com/office/officeart/2005/8/layout/radial6"/>
    <dgm:cxn modelId="{CA94DE95-BFEE-4558-A670-5DA8602F4DEF}" type="presParOf" srcId="{1AEC9A1A-0209-491D-B1C0-0B661E02312A}" destId="{9C097E83-E82D-4C88-87F9-3A6C05C0740D}" srcOrd="26" destOrd="0" presId="urn:microsoft.com/office/officeart/2005/8/layout/radial6"/>
    <dgm:cxn modelId="{2F9FED08-6954-42C7-B86B-1016E7C4B2CC}" type="presParOf" srcId="{1AEC9A1A-0209-491D-B1C0-0B661E02312A}" destId="{6363E16E-DB11-492F-BD5B-0D8D3E60098B}" srcOrd="27" destOrd="0" presId="urn:microsoft.com/office/officeart/2005/8/layout/radial6"/>
    <dgm:cxn modelId="{0B61A09B-00F3-461D-9D1F-E648E7722232}" type="presParOf" srcId="{1AEC9A1A-0209-491D-B1C0-0B661E02312A}" destId="{F4801D8B-4813-490F-BC35-3A2AB55752FF}" srcOrd="28" destOrd="0" presId="urn:microsoft.com/office/officeart/2005/8/layout/radial6"/>
    <dgm:cxn modelId="{211E66A9-D096-4120-AD93-7B3E237BC256}" type="presParOf" srcId="{1AEC9A1A-0209-491D-B1C0-0B661E02312A}" destId="{78866C6A-D778-492E-B92B-04817CCB3F30}" srcOrd="29" destOrd="0" presId="urn:microsoft.com/office/officeart/2005/8/layout/radial6"/>
    <dgm:cxn modelId="{3C730A30-601E-4232-90A2-9DA42BB335D5}" type="presParOf" srcId="{1AEC9A1A-0209-491D-B1C0-0B661E02312A}" destId="{8F3A0366-AA10-480D-A6DC-1B54397261FA}" srcOrd="30" destOrd="0" presId="urn:microsoft.com/office/officeart/2005/8/layout/radial6"/>
    <dgm:cxn modelId="{B68D5BB3-B6F5-476E-9882-4EB37681CCB8}" type="presParOf" srcId="{1AEC9A1A-0209-491D-B1C0-0B661E02312A}" destId="{822C4BD2-6FFF-4616-A225-496A0CF15C80}" srcOrd="31" destOrd="0" presId="urn:microsoft.com/office/officeart/2005/8/layout/radial6"/>
    <dgm:cxn modelId="{691F56B4-87A2-4429-A6C6-057EFF65B87D}" type="presParOf" srcId="{1AEC9A1A-0209-491D-B1C0-0B661E02312A}" destId="{7DEC086D-C233-4010-B2BF-51BBF1AF6D93}" srcOrd="32" destOrd="0" presId="urn:microsoft.com/office/officeart/2005/8/layout/radial6"/>
    <dgm:cxn modelId="{CF4255E7-F4B7-4D67-98C8-9BD91DA33894}" type="presParOf" srcId="{1AEC9A1A-0209-491D-B1C0-0B661E02312A}" destId="{314B9DAB-A296-4A63-920A-BD61CD51DC3A}" srcOrd="33" destOrd="0" presId="urn:microsoft.com/office/officeart/2005/8/layout/radial6"/>
    <dgm:cxn modelId="{D27589AE-1622-4AE6-87F2-6A5401A9345E}" type="presParOf" srcId="{1AEC9A1A-0209-491D-B1C0-0B661E02312A}" destId="{AD1ADE98-6356-48B5-A20D-858941548F99}" srcOrd="34" destOrd="0" presId="urn:microsoft.com/office/officeart/2005/8/layout/radial6"/>
    <dgm:cxn modelId="{852FFE80-C2C7-4DD7-88F4-29917B6588D0}" type="presParOf" srcId="{1AEC9A1A-0209-491D-B1C0-0B661E02312A}" destId="{07382E72-8E08-44B3-966D-A60C1448BABD}" srcOrd="35" destOrd="0" presId="urn:microsoft.com/office/officeart/2005/8/layout/radial6"/>
    <dgm:cxn modelId="{A4B7902C-1E5E-4E39-8248-5BA7679C6541}" type="presParOf" srcId="{1AEC9A1A-0209-491D-B1C0-0B661E02312A}" destId="{329215D9-20A1-461E-96C8-993AB0B52C45}" srcOrd="36" destOrd="0" presId="urn:microsoft.com/office/officeart/2005/8/layout/radial6"/>
    <dgm:cxn modelId="{DD0DDA1D-E4AD-4AC9-ABD1-DC7E77E35C85}" type="presParOf" srcId="{1AEC9A1A-0209-491D-B1C0-0B661E02312A}" destId="{43F4C15F-75B9-42EE-BA09-4A0A43600F16}" srcOrd="37" destOrd="0" presId="urn:microsoft.com/office/officeart/2005/8/layout/radial6"/>
    <dgm:cxn modelId="{96EC6712-64F4-4D91-B43E-C92DAA7F8572}" type="presParOf" srcId="{1AEC9A1A-0209-491D-B1C0-0B661E02312A}" destId="{C5BF56A2-930E-40E6-8D85-12B1DE98E0C7}" srcOrd="38" destOrd="0" presId="urn:microsoft.com/office/officeart/2005/8/layout/radial6"/>
    <dgm:cxn modelId="{20BE56E9-0030-4B61-B6A6-37CA1287A43C}" type="presParOf" srcId="{1AEC9A1A-0209-491D-B1C0-0B661E02312A}" destId="{26C2CFBF-3ACE-4524-88F0-20EDF96EE016}" srcOrd="39" destOrd="0" presId="urn:microsoft.com/office/officeart/2005/8/layout/radial6"/>
    <dgm:cxn modelId="{61CB5A48-926B-4212-A1D3-0422050E3B93}" type="presParOf" srcId="{1AEC9A1A-0209-491D-B1C0-0B661E02312A}" destId="{CE4E9C99-69CA-4922-8810-78708B5F2FF7}" srcOrd="40" destOrd="0" presId="urn:microsoft.com/office/officeart/2005/8/layout/radial6"/>
    <dgm:cxn modelId="{08FCD840-6B1D-44A7-8C4B-2CCDA31A6761}" type="presParOf" srcId="{1AEC9A1A-0209-491D-B1C0-0B661E02312A}" destId="{ED5ECC15-899F-4703-9CF2-F6DA8FA8A53D}" srcOrd="41" destOrd="0" presId="urn:microsoft.com/office/officeart/2005/8/layout/radial6"/>
    <dgm:cxn modelId="{B4CA92BC-B7D4-4925-90E8-174004FDA8F8}" type="presParOf" srcId="{1AEC9A1A-0209-491D-B1C0-0B661E02312A}" destId="{7273B5DE-4867-4638-BB25-999A8A207244}" srcOrd="42" destOrd="0" presId="urn:microsoft.com/office/officeart/2005/8/layout/radial6"/>
    <dgm:cxn modelId="{45A06C75-9FCF-4B70-8706-D5CEE8A18351}" type="presParOf" srcId="{1AEC9A1A-0209-491D-B1C0-0B661E02312A}" destId="{184FE380-11EA-491C-9E65-1623EC4CB0C8}" srcOrd="43" destOrd="0" presId="urn:microsoft.com/office/officeart/2005/8/layout/radial6"/>
    <dgm:cxn modelId="{DE7795BD-F1A3-4FD4-87F7-E683DDC4926F}" type="presParOf" srcId="{1AEC9A1A-0209-491D-B1C0-0B661E02312A}" destId="{2EB57163-7E44-434F-86B1-661D8E248ADB}" srcOrd="44" destOrd="0" presId="urn:microsoft.com/office/officeart/2005/8/layout/radial6"/>
    <dgm:cxn modelId="{3DC71CE1-5648-4DDD-815F-3AAEC6C639E8}" type="presParOf" srcId="{1AEC9A1A-0209-491D-B1C0-0B661E02312A}" destId="{7641C7FF-9C6C-44D5-A8E3-B0DEF3FF4F12}" srcOrd="4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41C7FF-9C6C-44D5-A8E3-B0DEF3FF4F12}">
      <dsp:nvSpPr>
        <dsp:cNvPr id="0" name=""/>
        <dsp:cNvSpPr/>
      </dsp:nvSpPr>
      <dsp:spPr>
        <a:xfrm>
          <a:off x="1020613" y="330675"/>
          <a:ext cx="5461547" cy="5461547"/>
        </a:xfrm>
        <a:prstGeom prst="blockArc">
          <a:avLst>
            <a:gd name="adj1" fmla="val 14808658"/>
            <a:gd name="adj2" fmla="val 16263324"/>
            <a:gd name="adj3" fmla="val 184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73B5DE-4867-4638-BB25-999A8A207244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13320000"/>
            <a:gd name="adj2" fmla="val 14760000"/>
            <a:gd name="adj3" fmla="val 184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C2CFBF-3ACE-4524-88F0-20EDF96EE016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11880000"/>
            <a:gd name="adj2" fmla="val 13320000"/>
            <a:gd name="adj3" fmla="val 184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9215D9-20A1-461E-96C8-993AB0B52C45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10440000"/>
            <a:gd name="adj2" fmla="val 11880000"/>
            <a:gd name="adj3" fmla="val 184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4B9DAB-A296-4A63-920A-BD61CD51DC3A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9000000"/>
            <a:gd name="adj2" fmla="val 10440000"/>
            <a:gd name="adj3" fmla="val 184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3A0366-AA10-480D-A6DC-1B54397261FA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7560000"/>
            <a:gd name="adj2" fmla="val 9000000"/>
            <a:gd name="adj3" fmla="val 184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63E16E-DB11-492F-BD5B-0D8D3E60098B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6120000"/>
            <a:gd name="adj2" fmla="val 7560000"/>
            <a:gd name="adj3" fmla="val 184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440C30-289F-4F0D-8AE1-406CBDD7D507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4680000"/>
            <a:gd name="adj2" fmla="val 6120000"/>
            <a:gd name="adj3" fmla="val 184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DDBF5D-33F3-4518-BEC5-56B1DD4683DE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3240000"/>
            <a:gd name="adj2" fmla="val 4680000"/>
            <a:gd name="adj3" fmla="val 184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F54106-24BD-4072-9301-A044A633CDAF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1800000"/>
            <a:gd name="adj2" fmla="val 3240000"/>
            <a:gd name="adj3" fmla="val 184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E540AC-A493-4F4F-8394-04413BA3E746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360000"/>
            <a:gd name="adj2" fmla="val 1800000"/>
            <a:gd name="adj3" fmla="val 1849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2DE760-2F76-449C-B7C0-031FA4A7C460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20520000"/>
            <a:gd name="adj2" fmla="val 360000"/>
            <a:gd name="adj3" fmla="val 1849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5A1D00-101A-4229-962F-57F065D7445E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19080000"/>
            <a:gd name="adj2" fmla="val 20520000"/>
            <a:gd name="adj3" fmla="val 1849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1F642C-E5D8-4BF1-906D-B78AB5B14371}">
      <dsp:nvSpPr>
        <dsp:cNvPr id="0" name=""/>
        <dsp:cNvSpPr/>
      </dsp:nvSpPr>
      <dsp:spPr>
        <a:xfrm>
          <a:off x="1055705" y="315347"/>
          <a:ext cx="5461547" cy="5461547"/>
        </a:xfrm>
        <a:prstGeom prst="blockArc">
          <a:avLst>
            <a:gd name="adj1" fmla="val 17640000"/>
            <a:gd name="adj2" fmla="val 19080000"/>
            <a:gd name="adj3" fmla="val 1849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A67CA9-C128-424E-8CCA-786C4A4652A0}">
      <dsp:nvSpPr>
        <dsp:cNvPr id="0" name=""/>
        <dsp:cNvSpPr/>
      </dsp:nvSpPr>
      <dsp:spPr>
        <a:xfrm>
          <a:off x="1091675" y="331051"/>
          <a:ext cx="5461547" cy="5461547"/>
        </a:xfrm>
        <a:prstGeom prst="blockArc">
          <a:avLst>
            <a:gd name="adj1" fmla="val 16173025"/>
            <a:gd name="adj2" fmla="val 17590129"/>
            <a:gd name="adj3" fmla="val 184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CDC968-C59B-4AA4-9B5A-50822185B5B2}">
      <dsp:nvSpPr>
        <dsp:cNvPr id="0" name=""/>
        <dsp:cNvSpPr/>
      </dsp:nvSpPr>
      <dsp:spPr>
        <a:xfrm>
          <a:off x="2997542" y="2213695"/>
          <a:ext cx="1577872" cy="16648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200" b="1" kern="1200">
              <a:solidFill>
                <a:sysClr val="windowText" lastClr="000000"/>
              </a:solidFill>
            </a:rPr>
            <a:t>Barnehageloven §19a</a:t>
          </a:r>
        </a:p>
      </dsp:txBody>
      <dsp:txXfrm>
        <a:off x="3228616" y="2457507"/>
        <a:ext cx="1115724" cy="1177229"/>
      </dsp:txXfrm>
    </dsp:sp>
    <dsp:sp modelId="{DFA6D2BE-D985-4E74-B793-3BED15113E60}">
      <dsp:nvSpPr>
        <dsp:cNvPr id="0" name=""/>
        <dsp:cNvSpPr/>
      </dsp:nvSpPr>
      <dsp:spPr>
        <a:xfrm>
          <a:off x="3274753" y="-270096"/>
          <a:ext cx="1052932" cy="125296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Barnehagens bekymring</a:t>
          </a:r>
        </a:p>
      </dsp:txBody>
      <dsp:txXfrm>
        <a:off x="3428951" y="-86603"/>
        <a:ext cx="744536" cy="885980"/>
      </dsp:txXfrm>
    </dsp:sp>
    <dsp:sp modelId="{A5993693-EE3A-464C-9ADA-D658A9CB3DDD}">
      <dsp:nvSpPr>
        <dsp:cNvPr id="0" name=""/>
        <dsp:cNvSpPr/>
      </dsp:nvSpPr>
      <dsp:spPr>
        <a:xfrm>
          <a:off x="4468253" y="-39815"/>
          <a:ext cx="837319" cy="122864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Samtale med foresatte</a:t>
          </a:r>
        </a:p>
      </dsp:txBody>
      <dsp:txXfrm>
        <a:off x="4590876" y="140115"/>
        <a:ext cx="592073" cy="868780"/>
      </dsp:txXfrm>
    </dsp:sp>
    <dsp:sp modelId="{C6BBA532-CFF3-4FB6-875E-0EDCF20ECD23}">
      <dsp:nvSpPr>
        <dsp:cNvPr id="0" name=""/>
        <dsp:cNvSpPr/>
      </dsp:nvSpPr>
      <dsp:spPr>
        <a:xfrm>
          <a:off x="5217906" y="732343"/>
          <a:ext cx="1158333" cy="100686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Kartlegging og observasjon</a:t>
          </a:r>
        </a:p>
      </dsp:txBody>
      <dsp:txXfrm>
        <a:off x="5387540" y="879794"/>
        <a:ext cx="819065" cy="711959"/>
      </dsp:txXfrm>
    </dsp:sp>
    <dsp:sp modelId="{4660231F-FDF3-49C1-9297-8AA2D538B7D5}">
      <dsp:nvSpPr>
        <dsp:cNvPr id="0" name=""/>
        <dsp:cNvSpPr/>
      </dsp:nvSpPr>
      <dsp:spPr>
        <a:xfrm>
          <a:off x="5958248" y="1672513"/>
          <a:ext cx="802667" cy="1075112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Tiltak</a:t>
          </a:r>
        </a:p>
      </dsp:txBody>
      <dsp:txXfrm>
        <a:off x="6075796" y="1829960"/>
        <a:ext cx="567571" cy="760218"/>
      </dsp:txXfrm>
    </dsp:sp>
    <dsp:sp modelId="{273FD56A-CFBE-40F7-8E2D-183053F527E3}">
      <dsp:nvSpPr>
        <dsp:cNvPr id="0" name=""/>
        <dsp:cNvSpPr/>
      </dsp:nvSpPr>
      <dsp:spPr>
        <a:xfrm>
          <a:off x="5991635" y="2824235"/>
          <a:ext cx="971087" cy="1009379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Vurdering/ evaluering av tiltak</a:t>
          </a:r>
        </a:p>
      </dsp:txBody>
      <dsp:txXfrm>
        <a:off x="6133847" y="2972055"/>
        <a:ext cx="686663" cy="713739"/>
      </dsp:txXfrm>
    </dsp:sp>
    <dsp:sp modelId="{BE4E3688-BC35-4177-BA06-F5C4E03307A1}">
      <dsp:nvSpPr>
        <dsp:cNvPr id="0" name=""/>
        <dsp:cNvSpPr/>
      </dsp:nvSpPr>
      <dsp:spPr>
        <a:xfrm>
          <a:off x="5711213" y="3830615"/>
          <a:ext cx="836632" cy="113653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Nye tiltak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/>
              </a:solidFill>
            </a:rPr>
            <a:t>Evaluere og vurdere</a:t>
          </a:r>
        </a:p>
      </dsp:txBody>
      <dsp:txXfrm>
        <a:off x="5833735" y="3997056"/>
        <a:ext cx="591588" cy="803650"/>
      </dsp:txXfrm>
    </dsp:sp>
    <dsp:sp modelId="{E3923AD8-9186-4181-8BDC-7FEB71778B9F}">
      <dsp:nvSpPr>
        <dsp:cNvPr id="0" name=""/>
        <dsp:cNvSpPr/>
      </dsp:nvSpPr>
      <dsp:spPr>
        <a:xfrm>
          <a:off x="4912767" y="4696560"/>
          <a:ext cx="927954" cy="107674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Barnehage-helseteam</a:t>
          </a:r>
        </a:p>
      </dsp:txBody>
      <dsp:txXfrm>
        <a:off x="5048663" y="4854246"/>
        <a:ext cx="656162" cy="761375"/>
      </dsp:txXfrm>
    </dsp:sp>
    <dsp:sp modelId="{26992228-B4EF-40BA-955D-7EB1F12937B5}">
      <dsp:nvSpPr>
        <dsp:cNvPr id="0" name=""/>
        <dsp:cNvSpPr/>
      </dsp:nvSpPr>
      <dsp:spPr>
        <a:xfrm>
          <a:off x="3924468" y="5087336"/>
          <a:ext cx="849040" cy="121036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>
              <a:solidFill>
                <a:sysClr val="windowText" lastClr="000000"/>
              </a:solidFill>
            </a:rPr>
            <a:t>Pedagogisk Rapport</a:t>
          </a:r>
        </a:p>
      </dsp:txBody>
      <dsp:txXfrm>
        <a:off x="4048807" y="5264590"/>
        <a:ext cx="600362" cy="855859"/>
      </dsp:txXfrm>
    </dsp:sp>
    <dsp:sp modelId="{540352EC-76F9-424D-92D5-1B16E195223D}">
      <dsp:nvSpPr>
        <dsp:cNvPr id="0" name=""/>
        <dsp:cNvSpPr/>
      </dsp:nvSpPr>
      <dsp:spPr>
        <a:xfrm>
          <a:off x="2809452" y="5041644"/>
          <a:ext cx="829035" cy="1301752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PPT</a:t>
          </a:r>
        </a:p>
      </dsp:txBody>
      <dsp:txXfrm>
        <a:off x="2930861" y="5232281"/>
        <a:ext cx="586217" cy="920478"/>
      </dsp:txXfrm>
    </dsp:sp>
    <dsp:sp modelId="{F4801D8B-4813-490F-BC35-3A2AB55752FF}">
      <dsp:nvSpPr>
        <dsp:cNvPr id="0" name=""/>
        <dsp:cNvSpPr/>
      </dsp:nvSpPr>
      <dsp:spPr>
        <a:xfrm>
          <a:off x="1765488" y="4642523"/>
          <a:ext cx="861449" cy="118482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Samtale med bhg/ foresatte</a:t>
          </a:r>
        </a:p>
      </dsp:txBody>
      <dsp:txXfrm>
        <a:off x="1891644" y="4816036"/>
        <a:ext cx="609137" cy="837794"/>
      </dsp:txXfrm>
    </dsp:sp>
    <dsp:sp modelId="{822C4BD2-6FFF-4616-A225-496A0CF15C80}">
      <dsp:nvSpPr>
        <dsp:cNvPr id="0" name=""/>
        <dsp:cNvSpPr/>
      </dsp:nvSpPr>
      <dsp:spPr>
        <a:xfrm>
          <a:off x="907570" y="3818508"/>
          <a:ext cx="1071717" cy="116074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Observasjon</a:t>
          </a:r>
        </a:p>
      </dsp:txBody>
      <dsp:txXfrm>
        <a:off x="1064519" y="3988495"/>
        <a:ext cx="757819" cy="820772"/>
      </dsp:txXfrm>
    </dsp:sp>
    <dsp:sp modelId="{AD1ADE98-6356-48B5-A20D-858941548F99}">
      <dsp:nvSpPr>
        <dsp:cNvPr id="0" name=""/>
        <dsp:cNvSpPr/>
      </dsp:nvSpPr>
      <dsp:spPr>
        <a:xfrm>
          <a:off x="638227" y="2796675"/>
          <a:ext cx="915103" cy="106449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Testing og kartlegging</a:t>
          </a:r>
        </a:p>
      </dsp:txBody>
      <dsp:txXfrm>
        <a:off x="772241" y="2952567"/>
        <a:ext cx="647075" cy="752715"/>
      </dsp:txXfrm>
    </dsp:sp>
    <dsp:sp modelId="{43F4C15F-75B9-42EE-BA09-4A0A43600F16}">
      <dsp:nvSpPr>
        <dsp:cNvPr id="0" name=""/>
        <dsp:cNvSpPr/>
      </dsp:nvSpPr>
      <dsp:spPr>
        <a:xfrm>
          <a:off x="860024" y="1586770"/>
          <a:ext cx="706701" cy="124659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Samtale bhg og foresatte</a:t>
          </a:r>
        </a:p>
      </dsp:txBody>
      <dsp:txXfrm>
        <a:off x="963518" y="1769330"/>
        <a:ext cx="499713" cy="881477"/>
      </dsp:txXfrm>
    </dsp:sp>
    <dsp:sp modelId="{CE4E9C99-69CA-4922-8810-78708B5F2FF7}">
      <dsp:nvSpPr>
        <dsp:cNvPr id="0" name=""/>
        <dsp:cNvSpPr/>
      </dsp:nvSpPr>
      <dsp:spPr>
        <a:xfrm>
          <a:off x="1365109" y="619399"/>
          <a:ext cx="821550" cy="1232750"/>
        </a:xfrm>
        <a:prstGeom prst="ellipse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Utarbeide sakkyndig vurdering</a:t>
          </a:r>
        </a:p>
      </dsp:txBody>
      <dsp:txXfrm>
        <a:off x="1485422" y="799931"/>
        <a:ext cx="580924" cy="871686"/>
      </dsp:txXfrm>
    </dsp:sp>
    <dsp:sp modelId="{184FE380-11EA-491C-9E65-1623EC4CB0C8}">
      <dsp:nvSpPr>
        <dsp:cNvPr id="0" name=""/>
        <dsp:cNvSpPr/>
      </dsp:nvSpPr>
      <dsp:spPr>
        <a:xfrm>
          <a:off x="2235261" y="-36255"/>
          <a:ext cx="901565" cy="122152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/>
              </a:solidFill>
            </a:rPr>
            <a:t>Halvårs-rapport/ årsrapport fra bhg</a:t>
          </a:r>
        </a:p>
      </dsp:txBody>
      <dsp:txXfrm>
        <a:off x="2367292" y="142632"/>
        <a:ext cx="637503" cy="8637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FB3BEF71D247B72390D519033934" ma:contentTypeVersion="4" ma:contentTypeDescription="Opprett et nytt dokument." ma:contentTypeScope="" ma:versionID="5e0bbefaafa1d10d91c51bdae9da5b5e">
  <xsd:schema xmlns:xsd="http://www.w3.org/2001/XMLSchema" xmlns:xs="http://www.w3.org/2001/XMLSchema" xmlns:p="http://schemas.microsoft.com/office/2006/metadata/properties" xmlns:ns2="47a005ea-4b4e-475d-b3d3-4e10ef7b6afc" xmlns:ns3="a1687323-c23e-4dc1-8296-454ae3cb21cb" targetNamespace="http://schemas.microsoft.com/office/2006/metadata/properties" ma:root="true" ma:fieldsID="42a756d0505ed2cbb097be398020eb8a" ns2:_="" ns3:_="">
    <xsd:import namespace="47a005ea-4b4e-475d-b3d3-4e10ef7b6afc"/>
    <xsd:import namespace="a1687323-c23e-4dc1-8296-454ae3cb2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5ea-4b4e-475d-b3d3-4e10ef7b6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323-c23e-4dc1-8296-454ae3cb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E353D-0397-4087-84D3-728042D11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2635D-0E99-4356-B82E-A28202F9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05ea-4b4e-475d-b3d3-4e10ef7b6afc"/>
    <ds:schemaRef ds:uri="a1687323-c23e-4dc1-8296-454ae3cb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A4657-08F9-4223-9603-93D4BDF03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Sumstad</dc:creator>
  <cp:keywords/>
  <dc:description/>
  <cp:lastModifiedBy>Elin Solvang</cp:lastModifiedBy>
  <cp:revision>2</cp:revision>
  <cp:lastPrinted>2020-10-28T13:32:00Z</cp:lastPrinted>
  <dcterms:created xsi:type="dcterms:W3CDTF">2020-11-09T12:48:00Z</dcterms:created>
  <dcterms:modified xsi:type="dcterms:W3CDTF">2020-11-09T12:48:00Z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0x010100DD78FB3BEF71D247B72390D519033934</vt:lpwstr>
  </property>
</Properties>
</file>