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701E" w14:textId="418ABC34" w:rsidR="00EF6138" w:rsidRPr="006F106C" w:rsidRDefault="00BE2528" w:rsidP="00594DB6">
      <w:pPr>
        <w:pStyle w:val="Overskrift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106C">
        <w:rPr>
          <w:rFonts w:ascii="Times New Roman" w:hAnsi="Times New Roman" w:cs="Times New Roman"/>
          <w:b/>
          <w:color w:val="auto"/>
          <w:sz w:val="28"/>
          <w:szCs w:val="28"/>
        </w:rPr>
        <w:t>Rutine, k</w:t>
      </w:r>
      <w:r w:rsidR="00594DB6" w:rsidRPr="006F10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artlegging og tiltak </w:t>
      </w:r>
      <w:r w:rsidRPr="006F10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knyttet til Handlingshjulet </w:t>
      </w:r>
      <w:r w:rsidR="00594DB6" w:rsidRPr="006F106C">
        <w:rPr>
          <w:rFonts w:ascii="Times New Roman" w:hAnsi="Times New Roman" w:cs="Times New Roman"/>
          <w:b/>
          <w:color w:val="auto"/>
          <w:sz w:val="28"/>
          <w:szCs w:val="28"/>
        </w:rPr>
        <w:t>for barn med behov for spesiell oppfølging</w:t>
      </w:r>
      <w:r w:rsidRPr="006F106C">
        <w:rPr>
          <w:rFonts w:ascii="Times New Roman" w:hAnsi="Times New Roman" w:cs="Times New Roman"/>
          <w:b/>
          <w:color w:val="auto"/>
          <w:sz w:val="28"/>
          <w:szCs w:val="28"/>
        </w:rPr>
        <w:t>.  Skjervøy kommune, barnehagene.</w:t>
      </w:r>
    </w:p>
    <w:p w14:paraId="7A52FD0A" w14:textId="77777777" w:rsidR="006F106C" w:rsidRDefault="006F106C">
      <w:pPr>
        <w:rPr>
          <w:rFonts w:ascii="Times New Roman" w:hAnsi="Times New Roman" w:cs="Times New Roman"/>
          <w:b/>
          <w:bCs/>
        </w:rPr>
      </w:pPr>
    </w:p>
    <w:p w14:paraId="5E157D0B" w14:textId="2A1B748D" w:rsidR="000F17F8" w:rsidRPr="006F106C" w:rsidRDefault="000F17F8">
      <w:pPr>
        <w:rPr>
          <w:rFonts w:ascii="Times New Roman" w:hAnsi="Times New Roman" w:cs="Times New Roman"/>
          <w:b/>
          <w:bCs/>
        </w:rPr>
      </w:pPr>
      <w:r w:rsidRPr="006F106C">
        <w:rPr>
          <w:rFonts w:ascii="Times New Roman" w:hAnsi="Times New Roman" w:cs="Times New Roman"/>
          <w:b/>
          <w:bCs/>
        </w:rPr>
        <w:t xml:space="preserve">Barnehagens bekymring: </w:t>
      </w:r>
    </w:p>
    <w:p w14:paraId="0267CCBE" w14:textId="241D857D" w:rsidR="000F17F8" w:rsidRPr="006F106C" w:rsidRDefault="00BE2528" w:rsidP="00F5601D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Konkretiser bekymringen</w:t>
      </w:r>
      <w:r w:rsidR="0077134F" w:rsidRPr="006F106C">
        <w:rPr>
          <w:rFonts w:ascii="Times New Roman" w:hAnsi="Times New Roman" w:cs="Times New Roman"/>
        </w:rPr>
        <w:t xml:space="preserve"> (språk, atferd, sosial kompetanse</w:t>
      </w:r>
      <w:r w:rsidR="00F362F4" w:rsidRPr="006F106C">
        <w:rPr>
          <w:rFonts w:ascii="Times New Roman" w:hAnsi="Times New Roman" w:cs="Times New Roman"/>
        </w:rPr>
        <w:t xml:space="preserve">, </w:t>
      </w:r>
      <w:proofErr w:type="gramStart"/>
      <w:r w:rsidR="00F362F4" w:rsidRPr="006F106C">
        <w:rPr>
          <w:rFonts w:ascii="Times New Roman" w:hAnsi="Times New Roman" w:cs="Times New Roman"/>
        </w:rPr>
        <w:t>annet</w:t>
      </w:r>
      <w:r w:rsidR="005B5785" w:rsidRPr="006F106C">
        <w:rPr>
          <w:rFonts w:ascii="Times New Roman" w:hAnsi="Times New Roman" w:cs="Times New Roman"/>
        </w:rPr>
        <w:t>.</w:t>
      </w:r>
      <w:r w:rsidR="00F362F4" w:rsidRPr="006F106C">
        <w:rPr>
          <w:rFonts w:ascii="Times New Roman" w:hAnsi="Times New Roman" w:cs="Times New Roman"/>
        </w:rPr>
        <w:t>.</w:t>
      </w:r>
      <w:r w:rsidR="005B5785" w:rsidRPr="006F106C">
        <w:rPr>
          <w:rFonts w:ascii="Times New Roman" w:hAnsi="Times New Roman" w:cs="Times New Roman"/>
        </w:rPr>
        <w:t>.</w:t>
      </w:r>
      <w:proofErr w:type="gramEnd"/>
      <w:r w:rsidR="005B5785" w:rsidRPr="006F106C">
        <w:rPr>
          <w:rFonts w:ascii="Times New Roman" w:hAnsi="Times New Roman" w:cs="Times New Roman"/>
        </w:rPr>
        <w:t>)</w:t>
      </w:r>
      <w:r w:rsidR="00F362F4" w:rsidRPr="006F106C">
        <w:rPr>
          <w:rFonts w:ascii="Times New Roman" w:hAnsi="Times New Roman" w:cs="Times New Roman"/>
        </w:rPr>
        <w:t>. Skriv ned det du er bekymret for.</w:t>
      </w:r>
    </w:p>
    <w:p w14:paraId="0E828EC3" w14:textId="403B1BC3" w:rsidR="000F17F8" w:rsidRPr="006F106C" w:rsidRDefault="005B5785" w:rsidP="0077134F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 xml:space="preserve">Drøft bekymringen med </w:t>
      </w:r>
      <w:r w:rsidR="008D6BA8" w:rsidRPr="006F106C">
        <w:rPr>
          <w:rFonts w:ascii="Times New Roman" w:hAnsi="Times New Roman" w:cs="Times New Roman"/>
        </w:rPr>
        <w:t>pedagogisk leder/avdelingen</w:t>
      </w:r>
      <w:r w:rsidR="009824E2" w:rsidRPr="006F106C">
        <w:rPr>
          <w:rFonts w:ascii="Times New Roman" w:hAnsi="Times New Roman" w:cs="Times New Roman"/>
        </w:rPr>
        <w:t>/</w:t>
      </w:r>
      <w:r w:rsidR="008D6BA8" w:rsidRPr="006F106C">
        <w:rPr>
          <w:rFonts w:ascii="Times New Roman" w:hAnsi="Times New Roman" w:cs="Times New Roman"/>
        </w:rPr>
        <w:t xml:space="preserve"> (</w:t>
      </w:r>
      <w:r w:rsidR="009824E2" w:rsidRPr="006F106C">
        <w:rPr>
          <w:rFonts w:ascii="Times New Roman" w:hAnsi="Times New Roman" w:cs="Times New Roman"/>
        </w:rPr>
        <w:t xml:space="preserve">for eksempel på avdelingsmøte eller </w:t>
      </w:r>
      <w:proofErr w:type="spellStart"/>
      <w:proofErr w:type="gramStart"/>
      <w:r w:rsidR="009824E2" w:rsidRPr="006F106C">
        <w:rPr>
          <w:rFonts w:ascii="Times New Roman" w:hAnsi="Times New Roman" w:cs="Times New Roman"/>
        </w:rPr>
        <w:t>ped.ledermøte</w:t>
      </w:r>
      <w:proofErr w:type="spellEnd"/>
      <w:proofErr w:type="gramEnd"/>
      <w:r w:rsidR="009824E2" w:rsidRPr="006F106C">
        <w:rPr>
          <w:rFonts w:ascii="Times New Roman" w:hAnsi="Times New Roman" w:cs="Times New Roman"/>
        </w:rPr>
        <w:t>)</w:t>
      </w:r>
    </w:p>
    <w:p w14:paraId="0B2957A0" w14:textId="4AF86FE3" w:rsidR="000F17F8" w:rsidRPr="006F106C" w:rsidRDefault="008D6BA8" w:rsidP="006E3C35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Drøft det med styre</w:t>
      </w:r>
      <w:r w:rsidR="00CC50D7" w:rsidRPr="006F106C">
        <w:rPr>
          <w:rFonts w:ascii="Times New Roman" w:hAnsi="Times New Roman" w:cs="Times New Roman"/>
        </w:rPr>
        <w:t>r</w:t>
      </w:r>
      <w:r w:rsidR="00F362F4" w:rsidRPr="006F106C">
        <w:rPr>
          <w:rFonts w:ascii="Times New Roman" w:hAnsi="Times New Roman" w:cs="Times New Roman"/>
        </w:rPr>
        <w:t xml:space="preserve">. Enighet om veien videre og </w:t>
      </w:r>
      <w:r w:rsidR="00EC40A9" w:rsidRPr="006F106C">
        <w:rPr>
          <w:rFonts w:ascii="Times New Roman" w:hAnsi="Times New Roman" w:cs="Times New Roman"/>
        </w:rPr>
        <w:t xml:space="preserve">evt. </w:t>
      </w:r>
      <w:r w:rsidR="00F362F4" w:rsidRPr="006F106C">
        <w:rPr>
          <w:rFonts w:ascii="Times New Roman" w:hAnsi="Times New Roman" w:cs="Times New Roman"/>
        </w:rPr>
        <w:t>ansvars- oppgavefordeling.</w:t>
      </w:r>
    </w:p>
    <w:p w14:paraId="6B07059D" w14:textId="15DCB35C" w:rsidR="000F17F8" w:rsidRPr="006F106C" w:rsidRDefault="000F17F8" w:rsidP="000F17F8">
      <w:pPr>
        <w:rPr>
          <w:rFonts w:ascii="Times New Roman" w:hAnsi="Times New Roman" w:cs="Times New Roman"/>
          <w:b/>
          <w:bCs/>
        </w:rPr>
      </w:pPr>
      <w:r w:rsidRPr="006F106C">
        <w:rPr>
          <w:rFonts w:ascii="Times New Roman" w:hAnsi="Times New Roman" w:cs="Times New Roman"/>
          <w:b/>
          <w:bCs/>
        </w:rPr>
        <w:t>Samta</w:t>
      </w:r>
      <w:r w:rsidR="00F362F4" w:rsidRPr="006F106C">
        <w:rPr>
          <w:rFonts w:ascii="Times New Roman" w:hAnsi="Times New Roman" w:cs="Times New Roman"/>
          <w:b/>
          <w:bCs/>
        </w:rPr>
        <w:t>le med foresatte (opplysninger</w:t>
      </w:r>
      <w:r w:rsidRPr="006F106C">
        <w:rPr>
          <w:rFonts w:ascii="Times New Roman" w:hAnsi="Times New Roman" w:cs="Times New Roman"/>
          <w:b/>
          <w:bCs/>
        </w:rPr>
        <w:t xml:space="preserve"> fra ev. tidligere barnehager, </w:t>
      </w:r>
      <w:r w:rsidRPr="006F106C">
        <w:rPr>
          <w:rFonts w:ascii="Times New Roman" w:hAnsi="Times New Roman" w:cs="Times New Roman"/>
          <w:b/>
          <w:bCs/>
          <w:u w:val="single"/>
        </w:rPr>
        <w:t xml:space="preserve">samt </w:t>
      </w:r>
      <w:r w:rsidR="00F362F4" w:rsidRPr="006F106C">
        <w:rPr>
          <w:rFonts w:ascii="Times New Roman" w:hAnsi="Times New Roman" w:cs="Times New Roman"/>
          <w:b/>
          <w:bCs/>
          <w:u w:val="single"/>
        </w:rPr>
        <w:t xml:space="preserve">sørge for </w:t>
      </w:r>
      <w:r w:rsidRPr="006F106C">
        <w:rPr>
          <w:rFonts w:ascii="Times New Roman" w:hAnsi="Times New Roman" w:cs="Times New Roman"/>
          <w:b/>
          <w:bCs/>
          <w:u w:val="single"/>
        </w:rPr>
        <w:t>sjekk av syn og hørsel</w:t>
      </w:r>
      <w:r w:rsidRPr="006F106C">
        <w:rPr>
          <w:rFonts w:ascii="Times New Roman" w:hAnsi="Times New Roman" w:cs="Times New Roman"/>
          <w:b/>
          <w:bCs/>
        </w:rPr>
        <w:t>)</w:t>
      </w:r>
      <w:r w:rsidR="00A82B4E" w:rsidRPr="006F106C">
        <w:rPr>
          <w:rFonts w:ascii="Times New Roman" w:hAnsi="Times New Roman" w:cs="Times New Roman"/>
          <w:b/>
          <w:bCs/>
        </w:rPr>
        <w:t>:</w:t>
      </w:r>
      <w:r w:rsidRPr="006F106C">
        <w:rPr>
          <w:rFonts w:ascii="Times New Roman" w:hAnsi="Times New Roman" w:cs="Times New Roman"/>
          <w:b/>
          <w:bCs/>
        </w:rPr>
        <w:t xml:space="preserve"> </w:t>
      </w:r>
    </w:p>
    <w:p w14:paraId="59C7AF26" w14:textId="3FF56A84" w:rsidR="007F4349" w:rsidRPr="006F106C" w:rsidRDefault="00BE2528" w:rsidP="007F434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Samtale om</w:t>
      </w:r>
      <w:r w:rsidR="003E5FDE" w:rsidRPr="006F106C">
        <w:rPr>
          <w:rFonts w:ascii="Times New Roman" w:hAnsi="Times New Roman" w:cs="Times New Roman"/>
        </w:rPr>
        <w:t xml:space="preserve"> bekymringene</w:t>
      </w:r>
      <w:r w:rsidRPr="006F106C">
        <w:rPr>
          <w:rFonts w:ascii="Times New Roman" w:hAnsi="Times New Roman" w:cs="Times New Roman"/>
        </w:rPr>
        <w:t>. Kjenner foresatte seg igjen i det du beskriver? Er de bekymret?</w:t>
      </w:r>
      <w:r w:rsidR="003E5FDE" w:rsidRPr="006F106C">
        <w:rPr>
          <w:rFonts w:ascii="Times New Roman" w:hAnsi="Times New Roman" w:cs="Times New Roman"/>
        </w:rPr>
        <w:t xml:space="preserve"> </w:t>
      </w:r>
    </w:p>
    <w:p w14:paraId="47B9857D" w14:textId="131EC0F7" w:rsidR="000F17F8" w:rsidRPr="006F106C" w:rsidRDefault="00EC40A9" w:rsidP="00B90DB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T</w:t>
      </w:r>
      <w:r w:rsidR="00D27052" w:rsidRPr="006F106C">
        <w:rPr>
          <w:rFonts w:ascii="Times New Roman" w:hAnsi="Times New Roman" w:cs="Times New Roman"/>
        </w:rPr>
        <w:t xml:space="preserve">illatelser til å </w:t>
      </w:r>
      <w:proofErr w:type="spellStart"/>
      <w:r w:rsidRPr="006F106C">
        <w:rPr>
          <w:rFonts w:ascii="Times New Roman" w:hAnsi="Times New Roman" w:cs="Times New Roman"/>
        </w:rPr>
        <w:t>observasjons</w:t>
      </w:r>
      <w:r w:rsidR="00D27052" w:rsidRPr="006F106C">
        <w:rPr>
          <w:rFonts w:ascii="Times New Roman" w:hAnsi="Times New Roman" w:cs="Times New Roman"/>
        </w:rPr>
        <w:t>kartlegge</w:t>
      </w:r>
      <w:proofErr w:type="spellEnd"/>
      <w:r w:rsidR="00D27052" w:rsidRPr="006F106C">
        <w:rPr>
          <w:rFonts w:ascii="Times New Roman" w:hAnsi="Times New Roman" w:cs="Times New Roman"/>
        </w:rPr>
        <w:t xml:space="preserve"> barnet </w:t>
      </w:r>
    </w:p>
    <w:p w14:paraId="268B2DD0" w14:textId="0FCFE425" w:rsidR="000F17F8" w:rsidRPr="006F106C" w:rsidRDefault="000F17F8" w:rsidP="000F17F8">
      <w:pPr>
        <w:rPr>
          <w:rFonts w:ascii="Times New Roman" w:hAnsi="Times New Roman" w:cs="Times New Roman"/>
          <w:b/>
          <w:bCs/>
        </w:rPr>
      </w:pPr>
      <w:r w:rsidRPr="006F106C">
        <w:rPr>
          <w:rFonts w:ascii="Times New Roman" w:hAnsi="Times New Roman" w:cs="Times New Roman"/>
          <w:b/>
          <w:bCs/>
        </w:rPr>
        <w:t>Kartlegging og observasjon:</w:t>
      </w:r>
    </w:p>
    <w:p w14:paraId="3570244D" w14:textId="4EB99D33" w:rsidR="00A57A17" w:rsidRPr="006F106C" w:rsidRDefault="005D665A" w:rsidP="00A57A17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 xml:space="preserve">Pedagogisk leder gjennomfører systematisk </w:t>
      </w:r>
      <w:r w:rsidR="00727E50" w:rsidRPr="006F106C">
        <w:rPr>
          <w:rFonts w:ascii="Times New Roman" w:hAnsi="Times New Roman" w:cs="Times New Roman"/>
        </w:rPr>
        <w:t>kartlegging og observasjoner av barnet</w:t>
      </w:r>
      <w:r w:rsidR="00EC40A9" w:rsidRPr="006F106C">
        <w:rPr>
          <w:rFonts w:ascii="Times New Roman" w:hAnsi="Times New Roman" w:cs="Times New Roman"/>
        </w:rPr>
        <w:t xml:space="preserve">. Aktuelle verktøy: TRAS, Alle med, </w:t>
      </w:r>
      <w:r w:rsidR="00594DB6" w:rsidRPr="006F106C">
        <w:rPr>
          <w:rFonts w:ascii="Times New Roman" w:hAnsi="Times New Roman" w:cs="Times New Roman"/>
        </w:rPr>
        <w:t>evt. annet</w:t>
      </w:r>
      <w:r w:rsidR="00EC40A9" w:rsidRPr="006F106C">
        <w:rPr>
          <w:rFonts w:ascii="Times New Roman" w:hAnsi="Times New Roman" w:cs="Times New Roman"/>
        </w:rPr>
        <w:t xml:space="preserve"> (eks. løpende observasjon, sosiogram..</w:t>
      </w:r>
      <w:r w:rsidR="00594DB6" w:rsidRPr="006F106C">
        <w:rPr>
          <w:rFonts w:ascii="Times New Roman" w:hAnsi="Times New Roman" w:cs="Times New Roman"/>
        </w:rPr>
        <w:t xml:space="preserve"> motorisk </w:t>
      </w:r>
      <w:proofErr w:type="gramStart"/>
      <w:r w:rsidR="00594DB6" w:rsidRPr="006F106C">
        <w:rPr>
          <w:rFonts w:ascii="Times New Roman" w:hAnsi="Times New Roman" w:cs="Times New Roman"/>
        </w:rPr>
        <w:t>kartlegging</w:t>
      </w:r>
      <w:r w:rsidR="00BE2528" w:rsidRPr="006F106C">
        <w:rPr>
          <w:rFonts w:ascii="Times New Roman" w:hAnsi="Times New Roman" w:cs="Times New Roman"/>
        </w:rPr>
        <w:t>..</w:t>
      </w:r>
      <w:proofErr w:type="gramEnd"/>
      <w:r w:rsidR="00EC40A9" w:rsidRPr="006F106C">
        <w:rPr>
          <w:rFonts w:ascii="Times New Roman" w:hAnsi="Times New Roman" w:cs="Times New Roman"/>
        </w:rPr>
        <w:t>)</w:t>
      </w:r>
      <w:r w:rsidR="00BE2528" w:rsidRPr="006F106C">
        <w:rPr>
          <w:rFonts w:ascii="Times New Roman" w:hAnsi="Times New Roman" w:cs="Times New Roman"/>
        </w:rPr>
        <w:t xml:space="preserve">. </w:t>
      </w:r>
    </w:p>
    <w:p w14:paraId="15BF10C9" w14:textId="378F47B7" w:rsidR="00727E50" w:rsidRPr="006F106C" w:rsidRDefault="00727E50" w:rsidP="00A57A17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Dokumentere dette skriftlig</w:t>
      </w:r>
    </w:p>
    <w:p w14:paraId="0EBF0569" w14:textId="5D498F27" w:rsidR="009D355C" w:rsidRPr="006F106C" w:rsidRDefault="009D355C" w:rsidP="00A57A17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 xml:space="preserve">Gjennomgang av kartlegging og observasjoner med de ansatte på avdelingen </w:t>
      </w:r>
    </w:p>
    <w:p w14:paraId="6A05A2AF" w14:textId="278D8E52" w:rsidR="00AB4EB6" w:rsidRPr="006F106C" w:rsidRDefault="00AB4EB6" w:rsidP="00AB4EB6">
      <w:pPr>
        <w:rPr>
          <w:rFonts w:ascii="Times New Roman" w:hAnsi="Times New Roman" w:cs="Times New Roman"/>
          <w:b/>
          <w:bCs/>
        </w:rPr>
      </w:pPr>
      <w:r w:rsidRPr="006F106C">
        <w:rPr>
          <w:rFonts w:ascii="Times New Roman" w:hAnsi="Times New Roman" w:cs="Times New Roman"/>
          <w:b/>
          <w:bCs/>
        </w:rPr>
        <w:t>Samtale med foresatte:</w:t>
      </w:r>
    </w:p>
    <w:p w14:paraId="744D23B8" w14:textId="13C9CB53" w:rsidR="00AB4EB6" w:rsidRPr="006F106C" w:rsidRDefault="00AB4EB6" w:rsidP="00AB4EB6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Gjennomgang av kartlegging og ob</w:t>
      </w:r>
      <w:r w:rsidR="002730A7" w:rsidRPr="006F106C">
        <w:rPr>
          <w:rFonts w:ascii="Times New Roman" w:hAnsi="Times New Roman" w:cs="Times New Roman"/>
        </w:rPr>
        <w:t>servasjoner</w:t>
      </w:r>
    </w:p>
    <w:p w14:paraId="3F89EC98" w14:textId="7E0A38EE" w:rsidR="002730A7" w:rsidRPr="006F106C" w:rsidRDefault="002730A7" w:rsidP="00AB4EB6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Drøfting av veien videre</w:t>
      </w:r>
    </w:p>
    <w:p w14:paraId="2C7A6BFA" w14:textId="0C6878A8" w:rsidR="00D71F44" w:rsidRPr="006F106C" w:rsidRDefault="002730A7" w:rsidP="00D71F4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 xml:space="preserve">Få samtykke til barnehagehelseteam </w:t>
      </w:r>
      <w:r w:rsidR="00FC738C" w:rsidRPr="006F106C">
        <w:rPr>
          <w:rFonts w:ascii="Times New Roman" w:hAnsi="Times New Roman" w:cs="Times New Roman"/>
        </w:rPr>
        <w:t>(hvis det er veien å gå)</w:t>
      </w:r>
    </w:p>
    <w:p w14:paraId="4BC90396" w14:textId="2323C2E7" w:rsidR="000F17F8" w:rsidRPr="006F106C" w:rsidRDefault="000F17F8" w:rsidP="000F17F8">
      <w:pPr>
        <w:rPr>
          <w:rFonts w:ascii="Times New Roman" w:hAnsi="Times New Roman" w:cs="Times New Roman"/>
          <w:b/>
          <w:bCs/>
        </w:rPr>
      </w:pPr>
      <w:r w:rsidRPr="006F106C">
        <w:rPr>
          <w:rFonts w:ascii="Times New Roman" w:hAnsi="Times New Roman" w:cs="Times New Roman"/>
          <w:b/>
          <w:bCs/>
        </w:rPr>
        <w:t>Tiltak:</w:t>
      </w:r>
      <w:r w:rsidR="00FC3275" w:rsidRPr="006F106C">
        <w:rPr>
          <w:rFonts w:ascii="Times New Roman" w:hAnsi="Times New Roman" w:cs="Times New Roman"/>
          <w:b/>
          <w:bCs/>
        </w:rPr>
        <w:t xml:space="preserve"> </w:t>
      </w:r>
    </w:p>
    <w:p w14:paraId="5960DB42" w14:textId="17D70476" w:rsidR="000F17F8" w:rsidRPr="006F106C" w:rsidRDefault="006841C8" w:rsidP="000F17F8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 xml:space="preserve">Hensiktsmessige tiltak med </w:t>
      </w:r>
      <w:r w:rsidR="00A62BE2" w:rsidRPr="006F106C">
        <w:rPr>
          <w:rFonts w:ascii="Times New Roman" w:hAnsi="Times New Roman" w:cs="Times New Roman"/>
        </w:rPr>
        <w:t xml:space="preserve">konkrete og tydelige </w:t>
      </w:r>
      <w:r w:rsidRPr="006F106C">
        <w:rPr>
          <w:rFonts w:ascii="Times New Roman" w:hAnsi="Times New Roman" w:cs="Times New Roman"/>
        </w:rPr>
        <w:t>mål</w:t>
      </w:r>
      <w:r w:rsidR="00A62BE2" w:rsidRPr="006F106C">
        <w:rPr>
          <w:rFonts w:ascii="Times New Roman" w:hAnsi="Times New Roman" w:cs="Times New Roman"/>
        </w:rPr>
        <w:t>, tidsperspektiv, organisering og hvem som er ansvarlig skrives ned. Mulige tiltak</w:t>
      </w:r>
      <w:r w:rsidR="00DC5504" w:rsidRPr="006F106C">
        <w:rPr>
          <w:rFonts w:ascii="Times New Roman" w:hAnsi="Times New Roman" w:cs="Times New Roman"/>
        </w:rPr>
        <w:t xml:space="preserve"> innenfor barnehagen</w:t>
      </w:r>
      <w:r w:rsidR="00A62BE2" w:rsidRPr="006F106C">
        <w:rPr>
          <w:rFonts w:ascii="Times New Roman" w:hAnsi="Times New Roman" w:cs="Times New Roman"/>
        </w:rPr>
        <w:t>s</w:t>
      </w:r>
      <w:r w:rsidR="00DC5504" w:rsidRPr="006F106C">
        <w:rPr>
          <w:rFonts w:ascii="Times New Roman" w:hAnsi="Times New Roman" w:cs="Times New Roman"/>
        </w:rPr>
        <w:t xml:space="preserve"> ordinære tilbud (lekegruppe, språkstimulerende </w:t>
      </w:r>
      <w:r w:rsidR="00B338DB" w:rsidRPr="006F106C">
        <w:rPr>
          <w:rFonts w:ascii="Times New Roman" w:hAnsi="Times New Roman" w:cs="Times New Roman"/>
        </w:rPr>
        <w:t xml:space="preserve">aktiviteter, </w:t>
      </w:r>
      <w:r w:rsidR="00105415" w:rsidRPr="006F106C">
        <w:rPr>
          <w:rFonts w:ascii="Times New Roman" w:hAnsi="Times New Roman" w:cs="Times New Roman"/>
        </w:rPr>
        <w:t xml:space="preserve">tilrettelegging i hverdagssituasjoner slik som måltid, </w:t>
      </w:r>
      <w:proofErr w:type="gramStart"/>
      <w:r w:rsidR="00105415" w:rsidRPr="006F106C">
        <w:rPr>
          <w:rFonts w:ascii="Times New Roman" w:hAnsi="Times New Roman" w:cs="Times New Roman"/>
        </w:rPr>
        <w:t>påkledning…</w:t>
      </w:r>
      <w:proofErr w:type="gramEnd"/>
      <w:r w:rsidR="00105415" w:rsidRPr="006F106C">
        <w:rPr>
          <w:rFonts w:ascii="Times New Roman" w:hAnsi="Times New Roman" w:cs="Times New Roman"/>
        </w:rPr>
        <w:t>)</w:t>
      </w:r>
    </w:p>
    <w:p w14:paraId="65322B5D" w14:textId="4BFE8DE5" w:rsidR="000F17F8" w:rsidRPr="006F106C" w:rsidRDefault="000F17F8" w:rsidP="000F17F8">
      <w:p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  <w:b/>
          <w:bCs/>
        </w:rPr>
        <w:t>Vurdering/evaluering av tiltakene</w:t>
      </w:r>
      <w:r w:rsidRPr="006F106C">
        <w:rPr>
          <w:rFonts w:ascii="Times New Roman" w:hAnsi="Times New Roman" w:cs="Times New Roman"/>
        </w:rPr>
        <w:t xml:space="preserve">: </w:t>
      </w:r>
    </w:p>
    <w:p w14:paraId="7F966F31" w14:textId="13E9F1BC" w:rsidR="0039358F" w:rsidRPr="006F106C" w:rsidRDefault="00485B3E" w:rsidP="00485B3E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Ble målene nådd?</w:t>
      </w:r>
      <w:r w:rsidR="00A62BE2" w:rsidRPr="006F106C">
        <w:rPr>
          <w:rFonts w:ascii="Times New Roman" w:hAnsi="Times New Roman" w:cs="Times New Roman"/>
        </w:rPr>
        <w:t xml:space="preserve"> Er situasjonen bedret? Fortsatt bekymret?</w:t>
      </w:r>
      <w:r w:rsidRPr="006F106C">
        <w:rPr>
          <w:rFonts w:ascii="Times New Roman" w:hAnsi="Times New Roman" w:cs="Times New Roman"/>
        </w:rPr>
        <w:t xml:space="preserve"> </w:t>
      </w:r>
    </w:p>
    <w:p w14:paraId="7D02D68D" w14:textId="05F3DE70" w:rsidR="000F17F8" w:rsidRPr="006F106C" w:rsidRDefault="00A62BE2" w:rsidP="000F17F8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Hvilke tiltak er hensiktsmessig å fortsette med? Behov for andre/nye tiltak?</w:t>
      </w:r>
    </w:p>
    <w:p w14:paraId="6E9601E1" w14:textId="5B10DA10" w:rsidR="000F17F8" w:rsidRPr="006F106C" w:rsidRDefault="00900315" w:rsidP="000F17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Nye</w:t>
      </w:r>
      <w:r w:rsidR="000F17F8" w:rsidRPr="006F106C">
        <w:rPr>
          <w:rFonts w:ascii="Times New Roman" w:hAnsi="Times New Roman" w:cs="Times New Roman"/>
          <w:b/>
          <w:bCs/>
        </w:rPr>
        <w:t xml:space="preserve"> tiltak</w:t>
      </w:r>
      <w:r>
        <w:rPr>
          <w:rFonts w:ascii="Times New Roman" w:hAnsi="Times New Roman" w:cs="Times New Roman"/>
          <w:b/>
          <w:bCs/>
        </w:rPr>
        <w:t>, fortsette/</w:t>
      </w:r>
      <w:r w:rsidR="007E7345">
        <w:rPr>
          <w:rFonts w:ascii="Times New Roman" w:hAnsi="Times New Roman" w:cs="Times New Roman"/>
          <w:b/>
          <w:bCs/>
        </w:rPr>
        <w:t>prøve ut nye tiltak. Gjør</w:t>
      </w:r>
      <w:r>
        <w:rPr>
          <w:rFonts w:ascii="Times New Roman" w:hAnsi="Times New Roman" w:cs="Times New Roman"/>
          <w:b/>
          <w:bCs/>
        </w:rPr>
        <w:t>e</w:t>
      </w:r>
      <w:bookmarkStart w:id="0" w:name="_GoBack"/>
      <w:bookmarkEnd w:id="0"/>
      <w:r w:rsidR="007E7345">
        <w:rPr>
          <w:rFonts w:ascii="Times New Roman" w:hAnsi="Times New Roman" w:cs="Times New Roman"/>
          <w:b/>
          <w:bCs/>
        </w:rPr>
        <w:t xml:space="preserve"> n</w:t>
      </w:r>
      <w:r w:rsidR="006F106C">
        <w:rPr>
          <w:rFonts w:ascii="Times New Roman" w:hAnsi="Times New Roman" w:cs="Times New Roman"/>
          <w:b/>
          <w:bCs/>
        </w:rPr>
        <w:t>y vurdering/evaluering av tiltakene</w:t>
      </w:r>
      <w:r w:rsidR="000F17F8" w:rsidRPr="006F106C">
        <w:rPr>
          <w:rFonts w:ascii="Times New Roman" w:hAnsi="Times New Roman" w:cs="Times New Roman"/>
          <w:b/>
          <w:bCs/>
        </w:rPr>
        <w:t xml:space="preserve">: </w:t>
      </w:r>
    </w:p>
    <w:p w14:paraId="31639028" w14:textId="6A6C61E0" w:rsidR="004B7E93" w:rsidRPr="006F106C" w:rsidRDefault="00123DFD" w:rsidP="0084447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 xml:space="preserve">Det </w:t>
      </w:r>
      <w:r w:rsidR="004D1247" w:rsidRPr="006F106C">
        <w:rPr>
          <w:rFonts w:ascii="Times New Roman" w:hAnsi="Times New Roman" w:cs="Times New Roman"/>
        </w:rPr>
        <w:t xml:space="preserve">vi har planlagt å fortsette med, eller </w:t>
      </w:r>
      <w:r w:rsidR="00AB4F1B" w:rsidRPr="006F106C">
        <w:rPr>
          <w:rFonts w:ascii="Times New Roman" w:hAnsi="Times New Roman" w:cs="Times New Roman"/>
        </w:rPr>
        <w:t xml:space="preserve">eventuelt </w:t>
      </w:r>
      <w:r w:rsidR="004D1247" w:rsidRPr="006F106C">
        <w:rPr>
          <w:rFonts w:ascii="Times New Roman" w:hAnsi="Times New Roman" w:cs="Times New Roman"/>
        </w:rPr>
        <w:t>endre på</w:t>
      </w:r>
    </w:p>
    <w:p w14:paraId="330A73DF" w14:textId="398FAC46" w:rsidR="000F17F8" w:rsidRPr="006F106C" w:rsidRDefault="00A62BE2" w:rsidP="000F17F8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F106C">
        <w:rPr>
          <w:rFonts w:ascii="Times New Roman" w:hAnsi="Times New Roman" w:cs="Times New Roman"/>
        </w:rPr>
        <w:t>Inkludere</w:t>
      </w:r>
      <w:r w:rsidR="00EB4AEF" w:rsidRPr="006F106C">
        <w:rPr>
          <w:rFonts w:ascii="Times New Roman" w:hAnsi="Times New Roman" w:cs="Times New Roman"/>
        </w:rPr>
        <w:t xml:space="preserve"> foresatte</w:t>
      </w:r>
    </w:p>
    <w:p w14:paraId="48A19BE1" w14:textId="369EAE74" w:rsidR="009E6404" w:rsidRPr="009E6404" w:rsidRDefault="009E6404" w:rsidP="009E640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Fortsatt bekymret? Tiltakene har ikke forventet effekt? </w:t>
      </w:r>
      <w:r w:rsidR="004A2409" w:rsidRPr="006F106C">
        <w:rPr>
          <w:rFonts w:ascii="Times New Roman" w:hAnsi="Times New Roman" w:cs="Times New Roman"/>
        </w:rPr>
        <w:t>Rådføre seg med andre instanser</w:t>
      </w:r>
      <w:r w:rsidR="00A62BE2" w:rsidRPr="006F106C">
        <w:rPr>
          <w:rFonts w:ascii="Times New Roman" w:hAnsi="Times New Roman" w:cs="Times New Roman"/>
        </w:rPr>
        <w:t>? Med samtykke om drøfting, eller</w:t>
      </w:r>
      <w:r w:rsidR="004A2409" w:rsidRPr="006F106C">
        <w:rPr>
          <w:rFonts w:ascii="Times New Roman" w:hAnsi="Times New Roman" w:cs="Times New Roman"/>
        </w:rPr>
        <w:t xml:space="preserve"> </w:t>
      </w:r>
      <w:r w:rsidR="0075636E" w:rsidRPr="006F106C">
        <w:rPr>
          <w:rFonts w:ascii="Times New Roman" w:hAnsi="Times New Roman" w:cs="Times New Roman"/>
        </w:rPr>
        <w:t>anonymt</w:t>
      </w:r>
      <w:r w:rsidR="00A62BE2" w:rsidRPr="006F106C">
        <w:rPr>
          <w:rFonts w:ascii="Times New Roman" w:hAnsi="Times New Roman" w:cs="Times New Roman"/>
        </w:rPr>
        <w:t>?</w:t>
      </w:r>
    </w:p>
    <w:p w14:paraId="24469984" w14:textId="22D5077C" w:rsidR="00A62BE2" w:rsidRPr="009E6404" w:rsidRDefault="009E6404" w:rsidP="009E6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</w:t>
      </w:r>
      <w:r w:rsidR="00FE3B78" w:rsidRPr="009E6404">
        <w:rPr>
          <w:rFonts w:ascii="Times New Roman" w:hAnsi="Times New Roman" w:cs="Times New Roman"/>
          <w:b/>
          <w:bCs/>
        </w:rPr>
        <w:t>arnehagehelseteam</w:t>
      </w:r>
      <w:r w:rsidR="00FE3B78" w:rsidRPr="009E64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styrer kaller inn og i</w:t>
      </w:r>
      <w:r w:rsidR="00FE3B78" w:rsidRPr="009E6404">
        <w:rPr>
          <w:rFonts w:ascii="Times New Roman" w:hAnsi="Times New Roman" w:cs="Times New Roman"/>
        </w:rPr>
        <w:t>nformere de ulike instansene om hva saken gjelder</w:t>
      </w:r>
      <w:r w:rsidR="006F106C" w:rsidRPr="009E6404">
        <w:rPr>
          <w:rFonts w:ascii="Times New Roman" w:hAnsi="Times New Roman" w:cs="Times New Roman"/>
        </w:rPr>
        <w:t>. Veien videre tas gjennom barnehagehelseteam</w:t>
      </w:r>
      <w:r>
        <w:rPr>
          <w:rFonts w:ascii="Times New Roman" w:hAnsi="Times New Roman" w:cs="Times New Roman"/>
        </w:rPr>
        <w:t xml:space="preserve">. - </w:t>
      </w:r>
      <w:r w:rsidR="00A62BE2" w:rsidRPr="009E6404">
        <w:rPr>
          <w:rFonts w:ascii="Times New Roman" w:hAnsi="Times New Roman" w:cs="Times New Roman"/>
        </w:rPr>
        <w:t xml:space="preserve">Starte evt. arbeid med pedagogisk </w:t>
      </w:r>
      <w:proofErr w:type="gramStart"/>
      <w:r w:rsidR="00A62BE2" w:rsidRPr="009E6404">
        <w:rPr>
          <w:rFonts w:ascii="Times New Roman" w:hAnsi="Times New Roman" w:cs="Times New Roman"/>
        </w:rPr>
        <w:t>rapport</w:t>
      </w:r>
      <w:r>
        <w:rPr>
          <w:rFonts w:ascii="Times New Roman" w:hAnsi="Times New Roman" w:cs="Times New Roman"/>
        </w:rPr>
        <w:t>..?</w:t>
      </w:r>
      <w:proofErr w:type="gramEnd"/>
    </w:p>
    <w:p w14:paraId="22C1663B" w14:textId="77777777" w:rsidR="00FE3B78" w:rsidRDefault="00FE3B78" w:rsidP="00A62BE2">
      <w:pPr>
        <w:pStyle w:val="Listeavsnitt"/>
      </w:pPr>
    </w:p>
    <w:p w14:paraId="16358948" w14:textId="77777777" w:rsidR="000F17F8" w:rsidRDefault="000F17F8" w:rsidP="000F17F8"/>
    <w:sectPr w:rsidR="000F1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2E142" w14:textId="77777777" w:rsidR="00707A9D" w:rsidRDefault="00707A9D" w:rsidP="00594DB6">
      <w:pPr>
        <w:spacing w:after="0" w:line="240" w:lineRule="auto"/>
      </w:pPr>
      <w:r>
        <w:separator/>
      </w:r>
    </w:p>
  </w:endnote>
  <w:endnote w:type="continuationSeparator" w:id="0">
    <w:p w14:paraId="7A405EC7" w14:textId="77777777" w:rsidR="00707A9D" w:rsidRDefault="00707A9D" w:rsidP="005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E891" w14:textId="77777777" w:rsidR="00707A9D" w:rsidRDefault="00707A9D" w:rsidP="00594DB6">
      <w:pPr>
        <w:spacing w:after="0" w:line="240" w:lineRule="auto"/>
      </w:pPr>
      <w:r>
        <w:separator/>
      </w:r>
    </w:p>
  </w:footnote>
  <w:footnote w:type="continuationSeparator" w:id="0">
    <w:p w14:paraId="7354B42E" w14:textId="77777777" w:rsidR="00707A9D" w:rsidRDefault="00707A9D" w:rsidP="0059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ECAF" w14:textId="645B233C" w:rsidR="00BE2528" w:rsidRDefault="00594DB6">
    <w:pPr>
      <w:pStyle w:val="Topptekst"/>
    </w:pPr>
    <w:r>
      <w:t>Rutiner/handlingsplan til Handlingshjulet</w:t>
    </w:r>
    <w:r w:rsidR="00BE2528">
      <w:t xml:space="preserve">                                                         </w:t>
    </w:r>
    <w:r w:rsidR="00BE2528">
      <w:t>Skjervøy</w:t>
    </w:r>
    <w:r w:rsidR="00BE2528">
      <w:t xml:space="preserve"> </w:t>
    </w:r>
    <w:r w:rsidR="00BE2528">
      <w:t>nov. 2020</w:t>
    </w:r>
  </w:p>
  <w:p w14:paraId="61819663" w14:textId="7F282725" w:rsidR="00594DB6" w:rsidRDefault="00BE2528">
    <w:pPr>
      <w:pStyle w:val="Topptekst"/>
    </w:pPr>
    <w:r>
      <w:t>(høyre side)</w:t>
    </w:r>
    <w:r>
      <w:t xml:space="preserve">.                                                                                                             </w:t>
    </w:r>
    <w:proofErr w:type="spellStart"/>
    <w:r>
      <w:t>Bhg</w:t>
    </w:r>
    <w:proofErr w:type="spellEnd"/>
    <w:r>
      <w:t>- ressursteam.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6F2"/>
    <w:multiLevelType w:val="hybridMultilevel"/>
    <w:tmpl w:val="C3B23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9066E"/>
    <w:multiLevelType w:val="hybridMultilevel"/>
    <w:tmpl w:val="C46E57A6"/>
    <w:lvl w:ilvl="0" w:tplc="6ADAA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05BF"/>
    <w:multiLevelType w:val="hybridMultilevel"/>
    <w:tmpl w:val="88DE0EF4"/>
    <w:lvl w:ilvl="0" w:tplc="8CC4C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8"/>
    <w:rsid w:val="00015F2D"/>
    <w:rsid w:val="000F17F8"/>
    <w:rsid w:val="00105415"/>
    <w:rsid w:val="00123DFD"/>
    <w:rsid w:val="001D1987"/>
    <w:rsid w:val="0027239E"/>
    <w:rsid w:val="002728E8"/>
    <w:rsid w:val="002730A7"/>
    <w:rsid w:val="002D0A9B"/>
    <w:rsid w:val="0039358F"/>
    <w:rsid w:val="003E5FDE"/>
    <w:rsid w:val="00485B3E"/>
    <w:rsid w:val="004A2409"/>
    <w:rsid w:val="004B7E93"/>
    <w:rsid w:val="004D1247"/>
    <w:rsid w:val="00594DB6"/>
    <w:rsid w:val="005B5785"/>
    <w:rsid w:val="005D665A"/>
    <w:rsid w:val="00652E5F"/>
    <w:rsid w:val="006841C8"/>
    <w:rsid w:val="006F106C"/>
    <w:rsid w:val="00707A9D"/>
    <w:rsid w:val="00727E50"/>
    <w:rsid w:val="0075636E"/>
    <w:rsid w:val="0077134F"/>
    <w:rsid w:val="00790DAA"/>
    <w:rsid w:val="007E7345"/>
    <w:rsid w:val="007F4349"/>
    <w:rsid w:val="00844479"/>
    <w:rsid w:val="008D6BA8"/>
    <w:rsid w:val="00900315"/>
    <w:rsid w:val="009824E2"/>
    <w:rsid w:val="009D355C"/>
    <w:rsid w:val="009E6404"/>
    <w:rsid w:val="00A57A17"/>
    <w:rsid w:val="00A62BE2"/>
    <w:rsid w:val="00A82B4E"/>
    <w:rsid w:val="00AB4EB6"/>
    <w:rsid w:val="00AB4F1B"/>
    <w:rsid w:val="00AC0770"/>
    <w:rsid w:val="00AC4012"/>
    <w:rsid w:val="00B338DB"/>
    <w:rsid w:val="00BE2528"/>
    <w:rsid w:val="00CC50D7"/>
    <w:rsid w:val="00CD5A08"/>
    <w:rsid w:val="00D27052"/>
    <w:rsid w:val="00D71F44"/>
    <w:rsid w:val="00D73541"/>
    <w:rsid w:val="00D955D0"/>
    <w:rsid w:val="00DC5504"/>
    <w:rsid w:val="00EB4AEF"/>
    <w:rsid w:val="00EC40A9"/>
    <w:rsid w:val="00EF6138"/>
    <w:rsid w:val="00F362F4"/>
    <w:rsid w:val="00F5601D"/>
    <w:rsid w:val="00FC3275"/>
    <w:rsid w:val="00FC738C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72FC"/>
  <w15:chartTrackingRefBased/>
  <w15:docId w15:val="{CA951668-8450-4E89-A891-8C68E29E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1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1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F17F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59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4DB6"/>
  </w:style>
  <w:style w:type="paragraph" w:styleId="Bunntekst">
    <w:name w:val="footer"/>
    <w:basedOn w:val="Normal"/>
    <w:link w:val="BunntekstTegn"/>
    <w:uiPriority w:val="99"/>
    <w:unhideWhenUsed/>
    <w:rsid w:val="0059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4" ma:contentTypeDescription="Opprett et nytt dokument." ma:contentTypeScope="" ma:versionID="5e0bbefaafa1d10d91c51bdae9da5b5e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42a756d0505ed2cbb097be398020eb8a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687323-c23e-4dc1-8296-454ae3cb21cb">
      <UserInfo>
        <DisplayName>Karstein Alvestad Skogseth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68C69F-8AF5-4BE4-8027-FAD97A0A0371}"/>
</file>

<file path=customXml/itemProps2.xml><?xml version="1.0" encoding="utf-8"?>
<ds:datastoreItem xmlns:ds="http://schemas.openxmlformats.org/officeDocument/2006/customXml" ds:itemID="{03613C6E-607B-44DF-9CE9-62A7DBA46A95}"/>
</file>

<file path=customXml/itemProps3.xml><?xml version="1.0" encoding="utf-8"?>
<ds:datastoreItem xmlns:ds="http://schemas.openxmlformats.org/officeDocument/2006/customXml" ds:itemID="{C4A542DF-88D9-4B9B-AA8C-FF2CE9F77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Adriansen</dc:creator>
  <cp:keywords/>
  <dc:description/>
  <cp:lastModifiedBy>Elin Solvang</cp:lastModifiedBy>
  <cp:revision>5</cp:revision>
  <dcterms:created xsi:type="dcterms:W3CDTF">2020-10-27T06:47:00Z</dcterms:created>
  <dcterms:modified xsi:type="dcterms:W3CDTF">2020-11-09T12:39:00Z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